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72" w:rsidRDefault="00FD247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3AC82" wp14:editId="4C3DF88D">
                <wp:simplePos x="0" y="0"/>
                <wp:positionH relativeFrom="column">
                  <wp:posOffset>-461010</wp:posOffset>
                </wp:positionH>
                <wp:positionV relativeFrom="paragraph">
                  <wp:posOffset>-501015</wp:posOffset>
                </wp:positionV>
                <wp:extent cx="6524625" cy="8858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885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472" w:rsidRDefault="00FD2472" w:rsidP="00FD24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D2472" w:rsidRPr="00FD2472" w:rsidRDefault="00FD2472" w:rsidP="00FD247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</w:rPr>
                            </w:pPr>
                            <w:r w:rsidRPr="00FD2472">
                              <w:rPr>
                                <w:rFonts w:ascii="Bookman Old Style" w:hAnsi="Bookman Old Style" w:cs="Arial"/>
                                <w:b/>
                              </w:rPr>
                              <w:t>TALLER DE EV</w:t>
                            </w:r>
                            <w:r w:rsidR="00AF0E10">
                              <w:rPr>
                                <w:rFonts w:ascii="Bookman Old Style" w:hAnsi="Bookman Old Style" w:cs="Arial"/>
                                <w:b/>
                              </w:rPr>
                              <w:t>ALUACION PSICOSOCIAL (3</w:t>
                            </w:r>
                            <w:r w:rsidR="00801B4E">
                              <w:rPr>
                                <w:rFonts w:ascii="Bookman Old Style" w:hAnsi="Bookman Old Style" w:cs="Arial"/>
                                <w:b/>
                              </w:rPr>
                              <w:t xml:space="preserve"> AÑO</w:t>
                            </w:r>
                            <w:r w:rsidR="006232DC">
                              <w:rPr>
                                <w:rFonts w:ascii="Bookman Old Style" w:hAnsi="Bookman Old Style" w:cs="Arial"/>
                                <w:b/>
                              </w:rPr>
                              <w:t>S</w:t>
                            </w:r>
                            <w:r w:rsidR="00AF0E10">
                              <w:rPr>
                                <w:rFonts w:ascii="Bookman Old Style" w:hAnsi="Bookman Old Style" w:cs="Arial"/>
                                <w:b/>
                              </w:rPr>
                              <w:t xml:space="preserve"> Y 6</w:t>
                            </w:r>
                            <w:r w:rsidRPr="00FD2472">
                              <w:rPr>
                                <w:rFonts w:ascii="Bookman Old Style" w:hAnsi="Bookman Old Style" w:cs="Arial"/>
                                <w:b/>
                              </w:rPr>
                              <w:t xml:space="preserve"> MESES)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6.3pt;margin-top:-39.45pt;width:513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" fillcolor="#8db3e2 [1311]">
                <v:textbox>
                  <w:txbxContent>
                    <w:p w:rsidR="00FD2472" w:rsidRDefault="00FD2472" w:rsidP="00FD247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D2472" w:rsidRPr="00FD2472" w:rsidRDefault="00FD2472" w:rsidP="00FD2472">
                      <w:pPr>
                        <w:jc w:val="center"/>
                        <w:rPr>
                          <w:rFonts w:ascii="Bookman Old Style" w:hAnsi="Bookman Old Style" w:cs="Arial"/>
                          <w:b/>
                        </w:rPr>
                      </w:pPr>
                      <w:r w:rsidRPr="00FD2472">
                        <w:rPr>
                          <w:rFonts w:ascii="Bookman Old Style" w:hAnsi="Bookman Old Style" w:cs="Arial"/>
                          <w:b/>
                        </w:rPr>
                        <w:t>TALLER DE EV</w:t>
                      </w:r>
                      <w:r w:rsidR="00AF0E10">
                        <w:rPr>
                          <w:rFonts w:ascii="Bookman Old Style" w:hAnsi="Bookman Old Style" w:cs="Arial"/>
                          <w:b/>
                        </w:rPr>
                        <w:t>ALUACION PSICOSOCIAL (3</w:t>
                      </w:r>
                      <w:r w:rsidR="00801B4E">
                        <w:rPr>
                          <w:rFonts w:ascii="Bookman Old Style" w:hAnsi="Bookman Old Style" w:cs="Arial"/>
                          <w:b/>
                        </w:rPr>
                        <w:t xml:space="preserve"> AÑO</w:t>
                      </w:r>
                      <w:r w:rsidR="006232DC">
                        <w:rPr>
                          <w:rFonts w:ascii="Bookman Old Style" w:hAnsi="Bookman Old Style" w:cs="Arial"/>
                          <w:b/>
                        </w:rPr>
                        <w:t>S</w:t>
                      </w:r>
                      <w:r w:rsidR="00AF0E10">
                        <w:rPr>
                          <w:rFonts w:ascii="Bookman Old Style" w:hAnsi="Bookman Old Style" w:cs="Arial"/>
                          <w:b/>
                        </w:rPr>
                        <w:t xml:space="preserve"> Y 6</w:t>
                      </w:r>
                      <w:r w:rsidRPr="00FD2472">
                        <w:rPr>
                          <w:rFonts w:ascii="Bookman Old Style" w:hAnsi="Bookman Old Style" w:cs="Arial"/>
                          <w:b/>
                        </w:rPr>
                        <w:t xml:space="preserve"> MESES)</w:t>
                      </w:r>
                    </w:p>
                  </w:txbxContent>
                </v:textbox>
              </v:shape>
            </w:pict>
          </mc:Fallback>
        </mc:AlternateContent>
      </w:r>
    </w:p>
    <w:p w:rsidR="00FD2472" w:rsidRDefault="00FD2472"/>
    <w:tbl>
      <w:tblPr>
        <w:tblStyle w:val="Tablaconcuadrcula"/>
        <w:tblW w:w="10330" w:type="dxa"/>
        <w:tblInd w:w="-696" w:type="dxa"/>
        <w:tblLook w:val="04A0" w:firstRow="1" w:lastRow="0" w:firstColumn="1" w:lastColumn="0" w:noHBand="0" w:noVBand="1"/>
      </w:tblPr>
      <w:tblGrid>
        <w:gridCol w:w="1655"/>
        <w:gridCol w:w="709"/>
        <w:gridCol w:w="6662"/>
        <w:gridCol w:w="709"/>
        <w:gridCol w:w="595"/>
      </w:tblGrid>
      <w:tr w:rsidR="00FD2472" w:rsidTr="00FD2472">
        <w:trPr>
          <w:trHeight w:val="441"/>
        </w:trPr>
        <w:tc>
          <w:tcPr>
            <w:tcW w:w="1655" w:type="dxa"/>
          </w:tcPr>
          <w:p w:rsidR="00FD2472" w:rsidRDefault="009D3410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7AEDD" wp14:editId="2A3C0D88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-9525</wp:posOffset>
                      </wp:positionV>
                      <wp:extent cx="1066800" cy="6762750"/>
                      <wp:effectExtent l="0" t="0" r="19050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76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3410" w:rsidRDefault="009D3410"/>
                                <w:p w:rsidR="009D3410" w:rsidRDefault="009D3410"/>
                                <w:p w:rsidR="009D3410" w:rsidRDefault="009D3410"/>
                                <w:p w:rsidR="009D3410" w:rsidRDefault="009D3410"/>
                                <w:p w:rsidR="009D3410" w:rsidRDefault="009D3410"/>
                                <w:p w:rsidR="009D3410" w:rsidRDefault="009D3410"/>
                                <w:p w:rsidR="00B36495" w:rsidRDefault="00B3649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36495" w:rsidRDefault="00B3649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36495" w:rsidRDefault="00B3649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D3410" w:rsidRPr="009D3410" w:rsidRDefault="0093685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Ambiente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.75pt;margin-top:-.75pt;width:84pt;height:5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" fillcolor="#c2d69b [1942]">
                      <v:textbox>
                        <w:txbxContent>
                          <w:p w:rsidR="009D3410" w:rsidRDefault="009D3410"/>
                          <w:p w:rsidR="009D3410" w:rsidRDefault="009D3410"/>
                          <w:p w:rsidR="009D3410" w:rsidRDefault="009D3410"/>
                          <w:p w:rsidR="009D3410" w:rsidRDefault="009D3410"/>
                          <w:p w:rsidR="009D3410" w:rsidRDefault="009D3410"/>
                          <w:p w:rsidR="009D3410" w:rsidRDefault="009D3410"/>
                          <w:p w:rsidR="00B36495" w:rsidRDefault="00B364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36495" w:rsidRDefault="00B364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36495" w:rsidRDefault="00B364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D3410" w:rsidRPr="009D3410" w:rsidRDefault="009368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Ambiente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2472" w:rsidRDefault="00FD2472">
            <w:r>
              <w:t>AMBIENTE</w:t>
            </w:r>
          </w:p>
        </w:tc>
        <w:tc>
          <w:tcPr>
            <w:tcW w:w="709" w:type="dxa"/>
          </w:tcPr>
          <w:p w:rsidR="00FD2472" w:rsidRDefault="00FD2472" w:rsidP="00FD2472">
            <w:pPr>
              <w:jc w:val="center"/>
              <w:rPr>
                <w:b/>
              </w:rPr>
            </w:pPr>
          </w:p>
          <w:p w:rsidR="00FD2472" w:rsidRPr="00FD2472" w:rsidRDefault="00FD2472" w:rsidP="00FD2472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9D3410" w:rsidRPr="00DA78AF" w:rsidRDefault="009D3410" w:rsidP="009D341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9D3410" w:rsidRPr="00DA78AF" w:rsidRDefault="009D3410" w:rsidP="009D341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78AF">
              <w:rPr>
                <w:rFonts w:ascii="Calibri" w:hAnsi="Calibri"/>
                <w:color w:val="000000"/>
                <w:sz w:val="24"/>
                <w:szCs w:val="24"/>
              </w:rPr>
              <w:t xml:space="preserve">Tiene problemas relacionados con el ambiente como </w:t>
            </w:r>
          </w:p>
          <w:p w:rsidR="00FD2472" w:rsidRPr="00DA78AF" w:rsidRDefault="00FD24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2472" w:rsidRDefault="00FD2472"/>
        </w:tc>
        <w:tc>
          <w:tcPr>
            <w:tcW w:w="595" w:type="dxa"/>
          </w:tcPr>
          <w:p w:rsidR="00FD2472" w:rsidRDefault="00FD2472"/>
        </w:tc>
      </w:tr>
      <w:tr w:rsidR="00FD2472" w:rsidTr="00B03C47">
        <w:trPr>
          <w:trHeight w:val="441"/>
        </w:trPr>
        <w:tc>
          <w:tcPr>
            <w:tcW w:w="1655" w:type="dxa"/>
          </w:tcPr>
          <w:p w:rsidR="00FD2472" w:rsidRDefault="00FD2472" w:rsidP="00B03C47"/>
        </w:tc>
        <w:tc>
          <w:tcPr>
            <w:tcW w:w="709" w:type="dxa"/>
          </w:tcPr>
          <w:p w:rsidR="00FD2472" w:rsidRDefault="00FD2472" w:rsidP="00B03C47">
            <w:pPr>
              <w:jc w:val="center"/>
              <w:rPr>
                <w:b/>
              </w:rPr>
            </w:pPr>
          </w:p>
          <w:p w:rsidR="00FD2472" w:rsidRPr="00FD2472" w:rsidRDefault="002F7DFD" w:rsidP="00B03C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2" w:type="dxa"/>
          </w:tcPr>
          <w:p w:rsidR="009D3410" w:rsidRPr="00DA78AF" w:rsidRDefault="009D3410" w:rsidP="009D341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9D3410" w:rsidRPr="00DA78AF" w:rsidRDefault="009D3410" w:rsidP="009D341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78AF">
              <w:rPr>
                <w:rFonts w:ascii="Calibri" w:hAnsi="Calibri"/>
                <w:color w:val="000000"/>
                <w:sz w:val="24"/>
                <w:szCs w:val="24"/>
              </w:rPr>
              <w:t>Pocas habitaciones por el número de integrantes</w:t>
            </w:r>
          </w:p>
          <w:p w:rsidR="00FD2472" w:rsidRPr="00DA78AF" w:rsidRDefault="00FD2472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3410" w:rsidRDefault="009D3410" w:rsidP="00B03C47"/>
          <w:p w:rsidR="00FD2472" w:rsidRDefault="002F7DFD" w:rsidP="00B03C47">
            <w:r>
              <w:t>NO</w:t>
            </w:r>
          </w:p>
        </w:tc>
        <w:tc>
          <w:tcPr>
            <w:tcW w:w="595" w:type="dxa"/>
          </w:tcPr>
          <w:p w:rsidR="009D3410" w:rsidRDefault="009D3410" w:rsidP="00B03C47"/>
          <w:p w:rsidR="00FD2472" w:rsidRDefault="002F7DFD" w:rsidP="00B03C47">
            <w:r>
              <w:t>SI</w:t>
            </w:r>
          </w:p>
        </w:tc>
      </w:tr>
      <w:tr w:rsidR="00FD2472" w:rsidTr="00B03C47">
        <w:trPr>
          <w:trHeight w:val="441"/>
        </w:trPr>
        <w:tc>
          <w:tcPr>
            <w:tcW w:w="1655" w:type="dxa"/>
          </w:tcPr>
          <w:p w:rsidR="00FD2472" w:rsidRDefault="00FD2472" w:rsidP="00B03C47"/>
        </w:tc>
        <w:tc>
          <w:tcPr>
            <w:tcW w:w="709" w:type="dxa"/>
          </w:tcPr>
          <w:p w:rsidR="00FD2472" w:rsidRDefault="00FD2472" w:rsidP="00B03C47">
            <w:pPr>
              <w:jc w:val="center"/>
              <w:rPr>
                <w:b/>
              </w:rPr>
            </w:pPr>
          </w:p>
          <w:p w:rsidR="00FD2472" w:rsidRPr="00FD2472" w:rsidRDefault="002F7DFD" w:rsidP="00B03C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2" w:type="dxa"/>
          </w:tcPr>
          <w:p w:rsidR="009D3410" w:rsidRPr="00DA78AF" w:rsidRDefault="009D3410" w:rsidP="009D341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9D3410" w:rsidRPr="00DA78AF" w:rsidRDefault="002F7DFD" w:rsidP="009D341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A78AF">
              <w:rPr>
                <w:sz w:val="24"/>
                <w:szCs w:val="24"/>
              </w:rPr>
              <w:t>Tiene baño instalado</w:t>
            </w:r>
          </w:p>
          <w:p w:rsidR="00FD2472" w:rsidRPr="00DA78AF" w:rsidRDefault="00FD2472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3410" w:rsidRDefault="009D3410" w:rsidP="00B03C47"/>
          <w:p w:rsidR="00FD2472" w:rsidRDefault="00FD2472" w:rsidP="00B03C47">
            <w:r>
              <w:t>SI</w:t>
            </w:r>
          </w:p>
        </w:tc>
        <w:tc>
          <w:tcPr>
            <w:tcW w:w="595" w:type="dxa"/>
          </w:tcPr>
          <w:p w:rsidR="009D3410" w:rsidRDefault="009D3410" w:rsidP="00B03C47"/>
          <w:p w:rsidR="00FD2472" w:rsidRDefault="00FD2472" w:rsidP="00B03C47">
            <w:r>
              <w:t>NO</w:t>
            </w:r>
          </w:p>
        </w:tc>
      </w:tr>
      <w:tr w:rsidR="00FD2472" w:rsidTr="00B03C47">
        <w:trPr>
          <w:trHeight w:val="441"/>
        </w:trPr>
        <w:tc>
          <w:tcPr>
            <w:tcW w:w="1655" w:type="dxa"/>
          </w:tcPr>
          <w:p w:rsidR="00FD2472" w:rsidRDefault="00FD2472" w:rsidP="00B03C47"/>
        </w:tc>
        <w:tc>
          <w:tcPr>
            <w:tcW w:w="709" w:type="dxa"/>
          </w:tcPr>
          <w:p w:rsidR="00FD2472" w:rsidRDefault="00FD2472" w:rsidP="00B03C47">
            <w:pPr>
              <w:jc w:val="center"/>
              <w:rPr>
                <w:b/>
              </w:rPr>
            </w:pPr>
          </w:p>
          <w:p w:rsidR="00FD2472" w:rsidRPr="00FD2472" w:rsidRDefault="002F7DFD" w:rsidP="00B03C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2" w:type="dxa"/>
          </w:tcPr>
          <w:p w:rsidR="00DA78AF" w:rsidRDefault="00DA78AF" w:rsidP="00B03C47">
            <w:pPr>
              <w:rPr>
                <w:sz w:val="24"/>
                <w:szCs w:val="24"/>
              </w:rPr>
            </w:pPr>
          </w:p>
          <w:p w:rsidR="00FD2472" w:rsidRDefault="002F7DFD" w:rsidP="00B03C47">
            <w:pPr>
              <w:rPr>
                <w:sz w:val="24"/>
                <w:szCs w:val="24"/>
              </w:rPr>
            </w:pPr>
            <w:r w:rsidRPr="00DA78AF">
              <w:rPr>
                <w:sz w:val="24"/>
                <w:szCs w:val="24"/>
              </w:rPr>
              <w:t>Tiene agua corriente</w:t>
            </w:r>
          </w:p>
          <w:p w:rsidR="00DA78AF" w:rsidRPr="00DA78AF" w:rsidRDefault="00DA78AF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3410" w:rsidRDefault="009D3410" w:rsidP="00B03C47"/>
          <w:p w:rsidR="00FD2472" w:rsidRDefault="00FD2472" w:rsidP="00B03C47">
            <w:r>
              <w:t>SI</w:t>
            </w:r>
          </w:p>
        </w:tc>
        <w:tc>
          <w:tcPr>
            <w:tcW w:w="595" w:type="dxa"/>
          </w:tcPr>
          <w:p w:rsidR="00DA78AF" w:rsidRDefault="00DA78AF" w:rsidP="00B03C47"/>
          <w:p w:rsidR="00FD2472" w:rsidRDefault="00FD2472" w:rsidP="00B03C47">
            <w:r>
              <w:t>NO</w:t>
            </w:r>
          </w:p>
        </w:tc>
      </w:tr>
      <w:tr w:rsidR="00FD2472" w:rsidTr="00B03C47">
        <w:trPr>
          <w:trHeight w:val="441"/>
        </w:trPr>
        <w:tc>
          <w:tcPr>
            <w:tcW w:w="1655" w:type="dxa"/>
          </w:tcPr>
          <w:p w:rsidR="00FD2472" w:rsidRDefault="00FD2472" w:rsidP="00B03C47"/>
        </w:tc>
        <w:tc>
          <w:tcPr>
            <w:tcW w:w="709" w:type="dxa"/>
          </w:tcPr>
          <w:p w:rsidR="00FD2472" w:rsidRDefault="00FD2472" w:rsidP="00B03C47">
            <w:pPr>
              <w:jc w:val="center"/>
              <w:rPr>
                <w:b/>
              </w:rPr>
            </w:pPr>
          </w:p>
          <w:p w:rsidR="00FD2472" w:rsidRPr="00FD2472" w:rsidRDefault="002F7DFD" w:rsidP="00B03C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2" w:type="dxa"/>
          </w:tcPr>
          <w:p w:rsidR="00DA78AF" w:rsidRDefault="00DA78AF" w:rsidP="00B03C47">
            <w:pPr>
              <w:rPr>
                <w:sz w:val="24"/>
                <w:szCs w:val="24"/>
              </w:rPr>
            </w:pPr>
          </w:p>
          <w:p w:rsidR="00FD2472" w:rsidRDefault="002F7DFD" w:rsidP="00B03C47">
            <w:pPr>
              <w:rPr>
                <w:sz w:val="24"/>
                <w:szCs w:val="24"/>
              </w:rPr>
            </w:pPr>
            <w:r w:rsidRPr="00DA78AF">
              <w:rPr>
                <w:sz w:val="24"/>
                <w:szCs w:val="24"/>
              </w:rPr>
              <w:t>El barrio es seguro</w:t>
            </w:r>
          </w:p>
          <w:p w:rsidR="0089534D" w:rsidRPr="00DA78AF" w:rsidRDefault="0089534D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34D" w:rsidRDefault="0089534D" w:rsidP="00B03C47"/>
          <w:p w:rsidR="00FD2472" w:rsidRDefault="00FD2472" w:rsidP="00B03C47">
            <w:r>
              <w:t>SI</w:t>
            </w:r>
          </w:p>
        </w:tc>
        <w:tc>
          <w:tcPr>
            <w:tcW w:w="595" w:type="dxa"/>
          </w:tcPr>
          <w:p w:rsidR="0089534D" w:rsidRDefault="0089534D" w:rsidP="00B03C47"/>
          <w:p w:rsidR="00FD2472" w:rsidRDefault="00FD2472" w:rsidP="00B03C47">
            <w:r>
              <w:t>NO</w:t>
            </w:r>
          </w:p>
        </w:tc>
      </w:tr>
      <w:tr w:rsidR="00FD2472" w:rsidTr="00B03C47">
        <w:trPr>
          <w:trHeight w:val="441"/>
        </w:trPr>
        <w:tc>
          <w:tcPr>
            <w:tcW w:w="1655" w:type="dxa"/>
          </w:tcPr>
          <w:p w:rsidR="00FD2472" w:rsidRDefault="00FD2472" w:rsidP="00B03C47"/>
        </w:tc>
        <w:tc>
          <w:tcPr>
            <w:tcW w:w="709" w:type="dxa"/>
          </w:tcPr>
          <w:p w:rsidR="00FD2472" w:rsidRDefault="00FD2472" w:rsidP="00B03C47">
            <w:pPr>
              <w:jc w:val="center"/>
              <w:rPr>
                <w:b/>
              </w:rPr>
            </w:pPr>
          </w:p>
          <w:p w:rsidR="00FD2472" w:rsidRPr="00FD2472" w:rsidRDefault="002F7DFD" w:rsidP="00B03C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2" w:type="dxa"/>
          </w:tcPr>
          <w:p w:rsidR="00DA78AF" w:rsidRDefault="00DA78AF" w:rsidP="00B03C47">
            <w:pPr>
              <w:rPr>
                <w:sz w:val="24"/>
                <w:szCs w:val="24"/>
              </w:rPr>
            </w:pPr>
          </w:p>
          <w:p w:rsidR="00FD2472" w:rsidRDefault="002F7DFD" w:rsidP="00B03C47">
            <w:pPr>
              <w:rPr>
                <w:sz w:val="24"/>
                <w:szCs w:val="24"/>
              </w:rPr>
            </w:pPr>
            <w:r w:rsidRPr="00DA78AF">
              <w:rPr>
                <w:sz w:val="24"/>
                <w:szCs w:val="24"/>
              </w:rPr>
              <w:t>Los integrantes de la familia beben alcohol</w:t>
            </w:r>
          </w:p>
          <w:p w:rsidR="0089534D" w:rsidRPr="00DA78AF" w:rsidRDefault="0089534D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34D" w:rsidRDefault="0089534D" w:rsidP="00B03C47"/>
          <w:p w:rsidR="00FD2472" w:rsidRDefault="002F7DFD" w:rsidP="00B03C47">
            <w:r>
              <w:t>NO</w:t>
            </w:r>
          </w:p>
        </w:tc>
        <w:tc>
          <w:tcPr>
            <w:tcW w:w="595" w:type="dxa"/>
          </w:tcPr>
          <w:p w:rsidR="0089534D" w:rsidRDefault="0089534D" w:rsidP="00B03C47"/>
          <w:p w:rsidR="00FD2472" w:rsidRDefault="002F7DFD" w:rsidP="00B03C47">
            <w:r>
              <w:t>SI</w:t>
            </w:r>
          </w:p>
        </w:tc>
      </w:tr>
      <w:tr w:rsidR="00FD2472" w:rsidTr="00B03C47">
        <w:trPr>
          <w:trHeight w:val="441"/>
        </w:trPr>
        <w:tc>
          <w:tcPr>
            <w:tcW w:w="1655" w:type="dxa"/>
          </w:tcPr>
          <w:p w:rsidR="00FD2472" w:rsidRDefault="00FD2472" w:rsidP="00B03C47"/>
        </w:tc>
        <w:tc>
          <w:tcPr>
            <w:tcW w:w="709" w:type="dxa"/>
          </w:tcPr>
          <w:p w:rsidR="00FD2472" w:rsidRDefault="00FD2472" w:rsidP="00B03C47">
            <w:pPr>
              <w:jc w:val="center"/>
              <w:rPr>
                <w:b/>
              </w:rPr>
            </w:pPr>
          </w:p>
          <w:p w:rsidR="00FD2472" w:rsidRPr="00FD2472" w:rsidRDefault="002F7DFD" w:rsidP="00B03C4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62" w:type="dxa"/>
          </w:tcPr>
          <w:p w:rsidR="00DA78AF" w:rsidRDefault="00DA78AF" w:rsidP="00B03C47">
            <w:pPr>
              <w:rPr>
                <w:sz w:val="24"/>
                <w:szCs w:val="24"/>
              </w:rPr>
            </w:pPr>
          </w:p>
          <w:p w:rsidR="00FD2472" w:rsidRDefault="002F7DFD" w:rsidP="00B03C47">
            <w:pPr>
              <w:rPr>
                <w:sz w:val="24"/>
                <w:szCs w:val="24"/>
              </w:rPr>
            </w:pPr>
            <w:r w:rsidRPr="00DA78AF">
              <w:rPr>
                <w:sz w:val="24"/>
                <w:szCs w:val="24"/>
              </w:rPr>
              <w:t>Vive en un departamento con balcón no protegido</w:t>
            </w:r>
          </w:p>
          <w:p w:rsidR="0089534D" w:rsidRPr="00DA78AF" w:rsidRDefault="0089534D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34D" w:rsidRDefault="0089534D" w:rsidP="00B03C47"/>
          <w:p w:rsidR="00FD2472" w:rsidRDefault="002F7DFD" w:rsidP="00B03C47">
            <w:r>
              <w:t>NO</w:t>
            </w:r>
          </w:p>
        </w:tc>
        <w:tc>
          <w:tcPr>
            <w:tcW w:w="595" w:type="dxa"/>
          </w:tcPr>
          <w:p w:rsidR="0089534D" w:rsidRDefault="0089534D" w:rsidP="00B03C47"/>
          <w:p w:rsidR="00FD2472" w:rsidRDefault="002F7DFD" w:rsidP="00B03C47">
            <w:r>
              <w:t>SI</w:t>
            </w:r>
          </w:p>
        </w:tc>
      </w:tr>
      <w:tr w:rsidR="00FD2472" w:rsidTr="00B03C47">
        <w:trPr>
          <w:trHeight w:val="441"/>
        </w:trPr>
        <w:tc>
          <w:tcPr>
            <w:tcW w:w="1655" w:type="dxa"/>
          </w:tcPr>
          <w:p w:rsidR="00FD2472" w:rsidRDefault="00FD2472" w:rsidP="00B03C47"/>
        </w:tc>
        <w:tc>
          <w:tcPr>
            <w:tcW w:w="709" w:type="dxa"/>
          </w:tcPr>
          <w:p w:rsidR="00FD2472" w:rsidRDefault="00FD2472" w:rsidP="00B03C47">
            <w:pPr>
              <w:jc w:val="center"/>
              <w:rPr>
                <w:b/>
              </w:rPr>
            </w:pPr>
          </w:p>
          <w:p w:rsidR="00FD2472" w:rsidRPr="00FD2472" w:rsidRDefault="002F7DFD" w:rsidP="00B03C4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2" w:type="dxa"/>
          </w:tcPr>
          <w:p w:rsidR="00DA78AF" w:rsidRDefault="00DA78AF" w:rsidP="00B03C47">
            <w:pPr>
              <w:rPr>
                <w:sz w:val="24"/>
                <w:szCs w:val="24"/>
              </w:rPr>
            </w:pPr>
          </w:p>
          <w:p w:rsidR="00FD2472" w:rsidRDefault="002F7DFD" w:rsidP="00B03C47">
            <w:pPr>
              <w:rPr>
                <w:sz w:val="24"/>
                <w:szCs w:val="24"/>
              </w:rPr>
            </w:pPr>
            <w:r w:rsidRPr="00DA78AF">
              <w:rPr>
                <w:sz w:val="24"/>
                <w:szCs w:val="24"/>
              </w:rPr>
              <w:t>Tiene una piscina  no protegida</w:t>
            </w:r>
          </w:p>
          <w:p w:rsidR="0089534D" w:rsidRPr="00DA78AF" w:rsidRDefault="0089534D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34D" w:rsidRDefault="0089534D" w:rsidP="00B03C47"/>
          <w:p w:rsidR="00FD2472" w:rsidRDefault="002F7DFD" w:rsidP="00B03C47">
            <w:r>
              <w:t>NO</w:t>
            </w:r>
          </w:p>
        </w:tc>
        <w:tc>
          <w:tcPr>
            <w:tcW w:w="595" w:type="dxa"/>
          </w:tcPr>
          <w:p w:rsidR="0089534D" w:rsidRDefault="0089534D" w:rsidP="00B03C47"/>
          <w:p w:rsidR="00FD2472" w:rsidRDefault="002F7DFD" w:rsidP="00B03C47">
            <w:r>
              <w:t>SI</w:t>
            </w:r>
          </w:p>
        </w:tc>
      </w:tr>
      <w:tr w:rsidR="00FD2472" w:rsidTr="00B03C47">
        <w:trPr>
          <w:trHeight w:val="441"/>
        </w:trPr>
        <w:tc>
          <w:tcPr>
            <w:tcW w:w="1655" w:type="dxa"/>
          </w:tcPr>
          <w:p w:rsidR="00FD2472" w:rsidRDefault="00FD2472" w:rsidP="00B03C47"/>
        </w:tc>
        <w:tc>
          <w:tcPr>
            <w:tcW w:w="709" w:type="dxa"/>
          </w:tcPr>
          <w:p w:rsidR="00FD2472" w:rsidRDefault="00FD2472" w:rsidP="00B03C47">
            <w:pPr>
              <w:jc w:val="center"/>
              <w:rPr>
                <w:b/>
              </w:rPr>
            </w:pPr>
          </w:p>
          <w:p w:rsidR="00FD2472" w:rsidRPr="00FD2472" w:rsidRDefault="002F7DFD" w:rsidP="00B03C4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62" w:type="dxa"/>
          </w:tcPr>
          <w:p w:rsidR="00DA78AF" w:rsidRDefault="00DA78AF" w:rsidP="00B03C47">
            <w:pPr>
              <w:rPr>
                <w:sz w:val="24"/>
                <w:szCs w:val="24"/>
              </w:rPr>
            </w:pPr>
          </w:p>
          <w:p w:rsidR="00FD2472" w:rsidRDefault="002F7DFD" w:rsidP="00B03C47">
            <w:pPr>
              <w:rPr>
                <w:sz w:val="24"/>
                <w:szCs w:val="24"/>
              </w:rPr>
            </w:pPr>
            <w:r w:rsidRPr="00DA78AF">
              <w:rPr>
                <w:sz w:val="24"/>
                <w:szCs w:val="24"/>
              </w:rPr>
              <w:t>Tiene espacios de agua cerca</w:t>
            </w:r>
          </w:p>
          <w:p w:rsidR="0089534D" w:rsidRPr="00DA78AF" w:rsidRDefault="0089534D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34D" w:rsidRDefault="0089534D" w:rsidP="00B03C47"/>
          <w:p w:rsidR="00FD2472" w:rsidRDefault="002F7DFD" w:rsidP="00B03C47">
            <w:r>
              <w:t>NO</w:t>
            </w:r>
          </w:p>
        </w:tc>
        <w:tc>
          <w:tcPr>
            <w:tcW w:w="595" w:type="dxa"/>
          </w:tcPr>
          <w:p w:rsidR="0089534D" w:rsidRDefault="0089534D" w:rsidP="00B03C47"/>
          <w:p w:rsidR="00FD2472" w:rsidRDefault="002F7DFD" w:rsidP="00B03C47">
            <w:r>
              <w:t>SI</w:t>
            </w:r>
          </w:p>
        </w:tc>
      </w:tr>
      <w:tr w:rsidR="00FD2472" w:rsidTr="00B03C47">
        <w:trPr>
          <w:trHeight w:val="441"/>
        </w:trPr>
        <w:tc>
          <w:tcPr>
            <w:tcW w:w="1655" w:type="dxa"/>
          </w:tcPr>
          <w:p w:rsidR="00FD2472" w:rsidRDefault="00FD2472" w:rsidP="00B03C47"/>
        </w:tc>
        <w:tc>
          <w:tcPr>
            <w:tcW w:w="709" w:type="dxa"/>
          </w:tcPr>
          <w:p w:rsidR="00FD2472" w:rsidRDefault="00FD2472" w:rsidP="00B03C47">
            <w:pPr>
              <w:jc w:val="center"/>
              <w:rPr>
                <w:b/>
              </w:rPr>
            </w:pPr>
          </w:p>
          <w:p w:rsidR="00FD2472" w:rsidRPr="00FD2472" w:rsidRDefault="002F7DFD" w:rsidP="00B03C4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62" w:type="dxa"/>
          </w:tcPr>
          <w:p w:rsidR="00DA78AF" w:rsidRDefault="00DA78AF" w:rsidP="00B03C47">
            <w:pPr>
              <w:rPr>
                <w:sz w:val="24"/>
                <w:szCs w:val="24"/>
              </w:rPr>
            </w:pPr>
          </w:p>
          <w:p w:rsidR="00FD2472" w:rsidRDefault="002F7DFD" w:rsidP="00B03C47">
            <w:pPr>
              <w:rPr>
                <w:sz w:val="24"/>
                <w:szCs w:val="24"/>
              </w:rPr>
            </w:pPr>
            <w:r w:rsidRPr="00DA78AF">
              <w:rPr>
                <w:sz w:val="24"/>
                <w:szCs w:val="24"/>
              </w:rPr>
              <w:t>Hay armas en la casa</w:t>
            </w:r>
          </w:p>
          <w:p w:rsidR="0089534D" w:rsidRPr="00DA78AF" w:rsidRDefault="0089534D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34D" w:rsidRDefault="0089534D" w:rsidP="00B03C47"/>
          <w:p w:rsidR="00FD2472" w:rsidRDefault="002F7DFD" w:rsidP="00B03C47">
            <w:r>
              <w:t>NO</w:t>
            </w:r>
          </w:p>
        </w:tc>
        <w:tc>
          <w:tcPr>
            <w:tcW w:w="595" w:type="dxa"/>
          </w:tcPr>
          <w:p w:rsidR="0089534D" w:rsidRDefault="0089534D" w:rsidP="00B03C47"/>
          <w:p w:rsidR="00FD2472" w:rsidRDefault="002F7DFD" w:rsidP="00B03C47">
            <w:r>
              <w:t>SI</w:t>
            </w:r>
          </w:p>
        </w:tc>
      </w:tr>
      <w:tr w:rsidR="00FD2472" w:rsidTr="00B03C47">
        <w:trPr>
          <w:trHeight w:val="441"/>
        </w:trPr>
        <w:tc>
          <w:tcPr>
            <w:tcW w:w="1655" w:type="dxa"/>
          </w:tcPr>
          <w:p w:rsidR="00FD2472" w:rsidRDefault="00FD2472" w:rsidP="00B03C47"/>
        </w:tc>
        <w:tc>
          <w:tcPr>
            <w:tcW w:w="709" w:type="dxa"/>
          </w:tcPr>
          <w:p w:rsidR="00FD2472" w:rsidRDefault="00FD2472" w:rsidP="00B03C47">
            <w:pPr>
              <w:jc w:val="center"/>
              <w:rPr>
                <w:b/>
              </w:rPr>
            </w:pPr>
          </w:p>
          <w:p w:rsidR="00FD2472" w:rsidRPr="00FD2472" w:rsidRDefault="00FD2472" w:rsidP="00B03C47">
            <w:pPr>
              <w:jc w:val="center"/>
              <w:rPr>
                <w:b/>
              </w:rPr>
            </w:pPr>
            <w:r w:rsidRPr="00FD2472">
              <w:rPr>
                <w:b/>
              </w:rPr>
              <w:t>1</w:t>
            </w:r>
            <w:r w:rsidR="002F7DFD">
              <w:rPr>
                <w:b/>
              </w:rPr>
              <w:t>0</w:t>
            </w:r>
          </w:p>
        </w:tc>
        <w:tc>
          <w:tcPr>
            <w:tcW w:w="6662" w:type="dxa"/>
          </w:tcPr>
          <w:p w:rsidR="00DA78AF" w:rsidRDefault="00DA78AF" w:rsidP="00B03C47">
            <w:pPr>
              <w:rPr>
                <w:sz w:val="24"/>
                <w:szCs w:val="24"/>
              </w:rPr>
            </w:pPr>
          </w:p>
          <w:p w:rsidR="00FD2472" w:rsidRDefault="002F7DFD" w:rsidP="00B03C47">
            <w:pPr>
              <w:rPr>
                <w:sz w:val="24"/>
                <w:szCs w:val="24"/>
              </w:rPr>
            </w:pPr>
            <w:r w:rsidRPr="00DA78AF">
              <w:rPr>
                <w:sz w:val="24"/>
                <w:szCs w:val="24"/>
              </w:rPr>
              <w:t>Esas armas ,</w:t>
            </w:r>
            <w:r w:rsidR="0089534D" w:rsidRPr="00DA78AF">
              <w:rPr>
                <w:sz w:val="24"/>
                <w:szCs w:val="24"/>
              </w:rPr>
              <w:t>están</w:t>
            </w:r>
            <w:r w:rsidRPr="00DA78AF">
              <w:rPr>
                <w:sz w:val="24"/>
                <w:szCs w:val="24"/>
              </w:rPr>
              <w:t xml:space="preserve"> bien guardadas</w:t>
            </w:r>
          </w:p>
          <w:p w:rsidR="0089534D" w:rsidRPr="00DA78AF" w:rsidRDefault="0089534D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34D" w:rsidRDefault="0089534D" w:rsidP="00B03C47"/>
          <w:p w:rsidR="00FD2472" w:rsidRDefault="002F7DFD" w:rsidP="00B03C47">
            <w:r>
              <w:t>SI</w:t>
            </w:r>
          </w:p>
        </w:tc>
        <w:tc>
          <w:tcPr>
            <w:tcW w:w="595" w:type="dxa"/>
          </w:tcPr>
          <w:p w:rsidR="0089534D" w:rsidRDefault="0089534D" w:rsidP="00B03C47"/>
          <w:p w:rsidR="00FD2472" w:rsidRDefault="002F7DFD" w:rsidP="00B03C47">
            <w:r>
              <w:t>NO</w:t>
            </w:r>
          </w:p>
        </w:tc>
      </w:tr>
      <w:tr w:rsidR="00FD2472" w:rsidTr="00B03C47">
        <w:trPr>
          <w:trHeight w:val="441"/>
        </w:trPr>
        <w:tc>
          <w:tcPr>
            <w:tcW w:w="1655" w:type="dxa"/>
          </w:tcPr>
          <w:p w:rsidR="00FD2472" w:rsidRDefault="00FD2472" w:rsidP="00B03C47"/>
        </w:tc>
        <w:tc>
          <w:tcPr>
            <w:tcW w:w="709" w:type="dxa"/>
          </w:tcPr>
          <w:p w:rsidR="00FD2472" w:rsidRDefault="00FD2472" w:rsidP="00B03C47">
            <w:pPr>
              <w:jc w:val="center"/>
              <w:rPr>
                <w:b/>
              </w:rPr>
            </w:pPr>
          </w:p>
          <w:p w:rsidR="00FD2472" w:rsidRPr="00FD2472" w:rsidRDefault="00FD2472" w:rsidP="00B03C47">
            <w:pPr>
              <w:jc w:val="center"/>
              <w:rPr>
                <w:b/>
              </w:rPr>
            </w:pPr>
            <w:r w:rsidRPr="00FD2472">
              <w:rPr>
                <w:b/>
              </w:rPr>
              <w:t>1</w:t>
            </w:r>
            <w:r w:rsidR="002F7DFD">
              <w:rPr>
                <w:b/>
              </w:rPr>
              <w:t>1</w:t>
            </w:r>
          </w:p>
        </w:tc>
        <w:tc>
          <w:tcPr>
            <w:tcW w:w="6662" w:type="dxa"/>
          </w:tcPr>
          <w:p w:rsidR="00DA78AF" w:rsidRDefault="00DA78AF" w:rsidP="00B03C47">
            <w:pPr>
              <w:rPr>
                <w:sz w:val="24"/>
                <w:szCs w:val="24"/>
              </w:rPr>
            </w:pPr>
          </w:p>
          <w:p w:rsidR="00FD2472" w:rsidRDefault="002F7DFD" w:rsidP="00B03C47">
            <w:pPr>
              <w:rPr>
                <w:sz w:val="24"/>
                <w:szCs w:val="24"/>
              </w:rPr>
            </w:pPr>
            <w:r w:rsidRPr="00DA78AF">
              <w:rPr>
                <w:sz w:val="24"/>
                <w:szCs w:val="24"/>
              </w:rPr>
              <w:t>Tienen animales  agresivos en contacto con el niño</w:t>
            </w:r>
          </w:p>
          <w:p w:rsidR="0089534D" w:rsidRPr="00DA78AF" w:rsidRDefault="0089534D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9534D" w:rsidRDefault="0089534D" w:rsidP="00B03C47"/>
          <w:p w:rsidR="00FD2472" w:rsidRDefault="002F7DFD" w:rsidP="00B03C47">
            <w:r>
              <w:t>NO</w:t>
            </w:r>
          </w:p>
        </w:tc>
        <w:tc>
          <w:tcPr>
            <w:tcW w:w="595" w:type="dxa"/>
          </w:tcPr>
          <w:p w:rsidR="0089534D" w:rsidRDefault="0089534D" w:rsidP="00B03C47"/>
          <w:p w:rsidR="00FD2472" w:rsidRDefault="002F7DFD" w:rsidP="00B03C47">
            <w:r>
              <w:t>SI</w:t>
            </w:r>
          </w:p>
        </w:tc>
      </w:tr>
      <w:tr w:rsidR="00857F06" w:rsidTr="00B03C47">
        <w:trPr>
          <w:trHeight w:val="441"/>
        </w:trPr>
        <w:tc>
          <w:tcPr>
            <w:tcW w:w="1655" w:type="dxa"/>
          </w:tcPr>
          <w:p w:rsidR="00857F06" w:rsidRDefault="003F42BD" w:rsidP="00B03C47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89AB01" wp14:editId="3172478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-1270</wp:posOffset>
                      </wp:positionV>
                      <wp:extent cx="1066800" cy="1085850"/>
                      <wp:effectExtent l="0" t="0" r="19050" b="1905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42BD" w:rsidRDefault="003F42BD" w:rsidP="003F42B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F42BD" w:rsidRPr="009D3410" w:rsidRDefault="00936853" w:rsidP="0093685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Tóxicos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6.75pt;margin-top:-.1pt;width:84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" fillcolor="#c3d69b">
                      <v:textbox>
                        <w:txbxContent>
                          <w:p w:rsidR="003F42BD" w:rsidRDefault="003F42BD" w:rsidP="003F42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42BD" w:rsidRPr="009D3410" w:rsidRDefault="00936853" w:rsidP="009368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Tóxicos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857F06" w:rsidRDefault="00857F06" w:rsidP="00B03C47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3F42BD" w:rsidRDefault="003F42BD" w:rsidP="00B03C47">
            <w:pPr>
              <w:rPr>
                <w:sz w:val="24"/>
                <w:szCs w:val="24"/>
              </w:rPr>
            </w:pPr>
          </w:p>
          <w:p w:rsidR="00857F06" w:rsidRDefault="003F42BD" w:rsidP="00B03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 el niño en contacto con sustancias tóxicas como:</w:t>
            </w:r>
          </w:p>
          <w:p w:rsidR="003F42BD" w:rsidRDefault="003F42BD" w:rsidP="00B03C4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57F06" w:rsidRDefault="00857F06" w:rsidP="00B03C47"/>
        </w:tc>
        <w:tc>
          <w:tcPr>
            <w:tcW w:w="595" w:type="dxa"/>
          </w:tcPr>
          <w:p w:rsidR="00857F06" w:rsidRDefault="00857F06" w:rsidP="00B03C47"/>
        </w:tc>
      </w:tr>
      <w:tr w:rsidR="00857F06" w:rsidTr="00B03C47">
        <w:trPr>
          <w:trHeight w:val="441"/>
        </w:trPr>
        <w:tc>
          <w:tcPr>
            <w:tcW w:w="1655" w:type="dxa"/>
          </w:tcPr>
          <w:p w:rsidR="00857F06" w:rsidRDefault="00857F06" w:rsidP="00B03C47"/>
        </w:tc>
        <w:tc>
          <w:tcPr>
            <w:tcW w:w="709" w:type="dxa"/>
          </w:tcPr>
          <w:p w:rsidR="003F42BD" w:rsidRDefault="003F42BD" w:rsidP="00B03C47">
            <w:pPr>
              <w:jc w:val="center"/>
              <w:rPr>
                <w:b/>
              </w:rPr>
            </w:pPr>
          </w:p>
          <w:p w:rsidR="00857F06" w:rsidRDefault="003F42BD" w:rsidP="00B03C4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62" w:type="dxa"/>
          </w:tcPr>
          <w:p w:rsidR="003F42BD" w:rsidRDefault="003F42BD" w:rsidP="00B03C47">
            <w:pPr>
              <w:rPr>
                <w:sz w:val="24"/>
                <w:szCs w:val="24"/>
              </w:rPr>
            </w:pPr>
          </w:p>
          <w:p w:rsidR="00857F06" w:rsidRDefault="003F42BD" w:rsidP="00B03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</w:t>
            </w:r>
          </w:p>
        </w:tc>
        <w:tc>
          <w:tcPr>
            <w:tcW w:w="709" w:type="dxa"/>
          </w:tcPr>
          <w:p w:rsidR="003F42BD" w:rsidRDefault="003F42BD" w:rsidP="00B03C47"/>
          <w:p w:rsidR="00857F06" w:rsidRDefault="003F42BD" w:rsidP="00B03C47">
            <w:r>
              <w:t>NO</w:t>
            </w:r>
          </w:p>
          <w:p w:rsidR="003F42BD" w:rsidRDefault="003F42BD" w:rsidP="00B03C47"/>
        </w:tc>
        <w:tc>
          <w:tcPr>
            <w:tcW w:w="595" w:type="dxa"/>
          </w:tcPr>
          <w:p w:rsidR="003F42BD" w:rsidRDefault="003F42BD" w:rsidP="00B03C47"/>
          <w:p w:rsidR="00857F06" w:rsidRDefault="003F42BD" w:rsidP="00B03C47">
            <w:r>
              <w:t>SI</w:t>
            </w:r>
          </w:p>
        </w:tc>
      </w:tr>
    </w:tbl>
    <w:p w:rsidR="00B40B12" w:rsidRDefault="00B40B12"/>
    <w:tbl>
      <w:tblPr>
        <w:tblStyle w:val="Tablaconcuadrcula"/>
        <w:tblW w:w="10330" w:type="dxa"/>
        <w:tblInd w:w="-696" w:type="dxa"/>
        <w:tblLook w:val="04A0" w:firstRow="1" w:lastRow="0" w:firstColumn="1" w:lastColumn="0" w:noHBand="0" w:noVBand="1"/>
      </w:tblPr>
      <w:tblGrid>
        <w:gridCol w:w="1655"/>
        <w:gridCol w:w="709"/>
        <w:gridCol w:w="6662"/>
        <w:gridCol w:w="709"/>
        <w:gridCol w:w="595"/>
      </w:tblGrid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254D6" wp14:editId="67AD5A1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-10795</wp:posOffset>
                      </wp:positionV>
                      <wp:extent cx="1066800" cy="2771775"/>
                      <wp:effectExtent l="0" t="0" r="19050" b="285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42BD" w:rsidRDefault="003F42BD" w:rsidP="003F42BD"/>
                                <w:p w:rsidR="003F42BD" w:rsidRDefault="003F42BD" w:rsidP="003F42BD"/>
                                <w:p w:rsidR="003F42BD" w:rsidRDefault="003F42BD" w:rsidP="003F42B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F42BD" w:rsidRDefault="003F42BD" w:rsidP="003F42B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F42BD" w:rsidRPr="009D3410" w:rsidRDefault="008D0020" w:rsidP="003F42B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Tóxicos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6.75pt;margin-top:-.85pt;width:84pt;height:2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" fillcolor="#c3d69b">
                      <v:textbox>
                        <w:txbxContent>
                          <w:p w:rsidR="003F42BD" w:rsidRDefault="003F42BD" w:rsidP="003F42BD"/>
                          <w:p w:rsidR="003F42BD" w:rsidRDefault="003F42BD" w:rsidP="003F42BD"/>
                          <w:p w:rsidR="003F42BD" w:rsidRDefault="003F42BD" w:rsidP="003F42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42BD" w:rsidRDefault="003F42BD" w:rsidP="003F42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42BD" w:rsidRPr="009D3410" w:rsidRDefault="008D0020" w:rsidP="003F42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Tóxicos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42BD" w:rsidRDefault="003F42BD" w:rsidP="005F4FAC">
            <w:r>
              <w:t>AMBIENTE</w:t>
            </w:r>
          </w:p>
        </w:tc>
        <w:tc>
          <w:tcPr>
            <w:tcW w:w="709" w:type="dxa"/>
          </w:tcPr>
          <w:p w:rsidR="003F42BD" w:rsidRDefault="003F42BD" w:rsidP="005F4FAC">
            <w:pPr>
              <w:jc w:val="center"/>
              <w:rPr>
                <w:b/>
              </w:rPr>
            </w:pPr>
          </w:p>
          <w:p w:rsidR="003F42BD" w:rsidRPr="00FD2472" w:rsidRDefault="003F42BD" w:rsidP="005F4FA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62" w:type="dxa"/>
          </w:tcPr>
          <w:p w:rsidR="003F42BD" w:rsidRDefault="003F42BD" w:rsidP="005F4FAC">
            <w:pPr>
              <w:rPr>
                <w:sz w:val="24"/>
                <w:szCs w:val="24"/>
              </w:rPr>
            </w:pPr>
          </w:p>
          <w:p w:rsidR="003F42BD" w:rsidRDefault="003F42BD" w:rsidP="005F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Tabaco</w:t>
            </w:r>
          </w:p>
          <w:p w:rsidR="003F42BD" w:rsidRPr="00DA78AF" w:rsidRDefault="003F42BD" w:rsidP="005F4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2BD" w:rsidRDefault="003F42BD" w:rsidP="005F4FAC"/>
          <w:p w:rsidR="003F42BD" w:rsidRDefault="003F42BD" w:rsidP="005F4FAC">
            <w:r>
              <w:t>NO</w:t>
            </w:r>
          </w:p>
        </w:tc>
        <w:tc>
          <w:tcPr>
            <w:tcW w:w="595" w:type="dxa"/>
          </w:tcPr>
          <w:p w:rsidR="003F42BD" w:rsidRDefault="003F42BD" w:rsidP="005F4FAC"/>
          <w:p w:rsidR="003F42BD" w:rsidRDefault="003F42BD" w:rsidP="005F4FAC">
            <w:r>
              <w:t>SI</w:t>
            </w:r>
          </w:p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/>
        </w:tc>
        <w:tc>
          <w:tcPr>
            <w:tcW w:w="709" w:type="dxa"/>
          </w:tcPr>
          <w:p w:rsidR="003F42BD" w:rsidRDefault="003F42BD" w:rsidP="005F4FAC">
            <w:pPr>
              <w:jc w:val="center"/>
              <w:rPr>
                <w:b/>
              </w:rPr>
            </w:pPr>
          </w:p>
          <w:p w:rsidR="003F42BD" w:rsidRDefault="003F42BD" w:rsidP="005F4FA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3F42BD" w:rsidRPr="00FD2472" w:rsidRDefault="003F42BD" w:rsidP="005F4FAC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3F42BD" w:rsidRDefault="003F42BD" w:rsidP="005F4FAC">
            <w:pPr>
              <w:rPr>
                <w:sz w:val="24"/>
                <w:szCs w:val="24"/>
              </w:rPr>
            </w:pPr>
          </w:p>
          <w:p w:rsidR="003F42BD" w:rsidRPr="00DA78AF" w:rsidRDefault="003F42BD" w:rsidP="005F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Plomo</w:t>
            </w:r>
          </w:p>
        </w:tc>
        <w:tc>
          <w:tcPr>
            <w:tcW w:w="709" w:type="dxa"/>
          </w:tcPr>
          <w:p w:rsidR="003F42BD" w:rsidRDefault="003F42BD" w:rsidP="005F4FAC"/>
          <w:p w:rsidR="003F42BD" w:rsidRDefault="003F42BD" w:rsidP="005F4FAC">
            <w:r>
              <w:t>NO</w:t>
            </w:r>
          </w:p>
        </w:tc>
        <w:tc>
          <w:tcPr>
            <w:tcW w:w="595" w:type="dxa"/>
          </w:tcPr>
          <w:p w:rsidR="003F42BD" w:rsidRDefault="003F42BD" w:rsidP="005F4FAC"/>
          <w:p w:rsidR="003F42BD" w:rsidRDefault="003F42BD" w:rsidP="005F4FAC">
            <w:r>
              <w:t>SI</w:t>
            </w:r>
          </w:p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/>
        </w:tc>
        <w:tc>
          <w:tcPr>
            <w:tcW w:w="709" w:type="dxa"/>
          </w:tcPr>
          <w:p w:rsidR="001B37E0" w:rsidRDefault="001B37E0" w:rsidP="005F4FAC">
            <w:pPr>
              <w:jc w:val="center"/>
              <w:rPr>
                <w:b/>
              </w:rPr>
            </w:pPr>
          </w:p>
          <w:p w:rsidR="003F42BD" w:rsidRDefault="003F42BD" w:rsidP="005F4FA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3F42BD" w:rsidRPr="00FD2472" w:rsidRDefault="003F42BD" w:rsidP="005F4FAC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3F42BD" w:rsidRDefault="003F42BD" w:rsidP="005F4FAC">
            <w:pPr>
              <w:rPr>
                <w:sz w:val="24"/>
                <w:szCs w:val="24"/>
              </w:rPr>
            </w:pPr>
          </w:p>
          <w:p w:rsidR="003F42BD" w:rsidRDefault="003F42BD" w:rsidP="005F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Arsénico</w:t>
            </w:r>
          </w:p>
          <w:p w:rsidR="003F42BD" w:rsidRPr="00DA78AF" w:rsidRDefault="003F42BD" w:rsidP="005F4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2BD" w:rsidRDefault="003F42BD" w:rsidP="005F4FAC"/>
          <w:p w:rsidR="003F42BD" w:rsidRDefault="00190EEA" w:rsidP="005F4FAC">
            <w:r>
              <w:t>NO</w:t>
            </w:r>
          </w:p>
        </w:tc>
        <w:tc>
          <w:tcPr>
            <w:tcW w:w="595" w:type="dxa"/>
          </w:tcPr>
          <w:p w:rsidR="003F42BD" w:rsidRDefault="003F42BD" w:rsidP="005F4FAC"/>
          <w:p w:rsidR="003F42BD" w:rsidRDefault="00190EEA" w:rsidP="005F4FAC">
            <w:r>
              <w:t>SI</w:t>
            </w:r>
          </w:p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/>
        </w:tc>
        <w:tc>
          <w:tcPr>
            <w:tcW w:w="709" w:type="dxa"/>
          </w:tcPr>
          <w:p w:rsidR="003F42BD" w:rsidRDefault="003F42BD" w:rsidP="005F4FAC">
            <w:pPr>
              <w:jc w:val="center"/>
              <w:rPr>
                <w:b/>
              </w:rPr>
            </w:pPr>
          </w:p>
          <w:p w:rsidR="003F42BD" w:rsidRPr="00FD2472" w:rsidRDefault="003F42BD" w:rsidP="005F4FA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62" w:type="dxa"/>
          </w:tcPr>
          <w:p w:rsidR="003F42BD" w:rsidRDefault="003F42BD" w:rsidP="005F4FAC">
            <w:pPr>
              <w:rPr>
                <w:sz w:val="24"/>
                <w:szCs w:val="24"/>
              </w:rPr>
            </w:pPr>
          </w:p>
          <w:p w:rsidR="003F42BD" w:rsidRDefault="003F42BD" w:rsidP="005F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Medicamentos</w:t>
            </w:r>
          </w:p>
          <w:p w:rsidR="003F42BD" w:rsidRPr="00DA78AF" w:rsidRDefault="003F42BD" w:rsidP="005F4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2BD" w:rsidRDefault="003F42BD" w:rsidP="005F4FAC"/>
          <w:p w:rsidR="003F42BD" w:rsidRDefault="00190EEA" w:rsidP="005F4FAC">
            <w:r>
              <w:t>NO</w:t>
            </w:r>
          </w:p>
        </w:tc>
        <w:tc>
          <w:tcPr>
            <w:tcW w:w="595" w:type="dxa"/>
          </w:tcPr>
          <w:p w:rsidR="003F42BD" w:rsidRDefault="003F42BD" w:rsidP="005F4FAC"/>
          <w:p w:rsidR="003F42BD" w:rsidRDefault="00190EEA" w:rsidP="005F4FAC">
            <w:r>
              <w:t>SI</w:t>
            </w:r>
          </w:p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/>
        </w:tc>
        <w:tc>
          <w:tcPr>
            <w:tcW w:w="709" w:type="dxa"/>
          </w:tcPr>
          <w:p w:rsidR="003F42BD" w:rsidRDefault="003F42BD" w:rsidP="005F4FAC">
            <w:pPr>
              <w:jc w:val="center"/>
              <w:rPr>
                <w:b/>
              </w:rPr>
            </w:pPr>
          </w:p>
          <w:p w:rsidR="003F42BD" w:rsidRPr="00FD2472" w:rsidRDefault="003F42BD" w:rsidP="005F4FA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62" w:type="dxa"/>
          </w:tcPr>
          <w:p w:rsidR="003F42BD" w:rsidRDefault="003F42BD" w:rsidP="005F4FAC">
            <w:pPr>
              <w:rPr>
                <w:sz w:val="24"/>
                <w:szCs w:val="24"/>
              </w:rPr>
            </w:pPr>
          </w:p>
          <w:p w:rsidR="003F42BD" w:rsidRDefault="003F42BD" w:rsidP="005F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Productos químicos de limpieza</w:t>
            </w:r>
          </w:p>
          <w:p w:rsidR="003F42BD" w:rsidRPr="00DA78AF" w:rsidRDefault="003F42BD" w:rsidP="005F4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2BD" w:rsidRDefault="003F42BD" w:rsidP="005F4FAC"/>
          <w:p w:rsidR="003F42BD" w:rsidRDefault="00190EEA" w:rsidP="005F4FAC">
            <w:r>
              <w:t>NO</w:t>
            </w:r>
          </w:p>
        </w:tc>
        <w:tc>
          <w:tcPr>
            <w:tcW w:w="595" w:type="dxa"/>
          </w:tcPr>
          <w:p w:rsidR="003F42BD" w:rsidRDefault="003F42BD" w:rsidP="005F4FAC"/>
          <w:p w:rsidR="003F42BD" w:rsidRDefault="00190EEA" w:rsidP="005F4FAC">
            <w:r>
              <w:t>SI</w:t>
            </w:r>
          </w:p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/>
        </w:tc>
        <w:tc>
          <w:tcPr>
            <w:tcW w:w="709" w:type="dxa"/>
          </w:tcPr>
          <w:p w:rsidR="003F42BD" w:rsidRPr="00FD2472" w:rsidRDefault="003F42BD" w:rsidP="005F4FAC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3F42BD" w:rsidRPr="00DA78AF" w:rsidRDefault="003F42BD" w:rsidP="005F4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2BD" w:rsidRDefault="003F42BD" w:rsidP="005F4FAC"/>
        </w:tc>
        <w:tc>
          <w:tcPr>
            <w:tcW w:w="595" w:type="dxa"/>
          </w:tcPr>
          <w:p w:rsidR="003F42BD" w:rsidRDefault="003F42BD" w:rsidP="005F4FAC"/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936853" w:rsidP="005F4FAC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657DEC" wp14:editId="509C733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-1270</wp:posOffset>
                      </wp:positionV>
                      <wp:extent cx="1066800" cy="5543550"/>
                      <wp:effectExtent l="0" t="0" r="19050" b="1905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54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6853" w:rsidRDefault="00936853" w:rsidP="00936853"/>
                                <w:p w:rsidR="00936853" w:rsidRDefault="00936853" w:rsidP="00936853"/>
                                <w:p w:rsidR="00936853" w:rsidRDefault="00936853" w:rsidP="0093685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36853" w:rsidRDefault="00936853" w:rsidP="0093685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36853" w:rsidRPr="009D3410" w:rsidRDefault="00936853" w:rsidP="0093685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Conducta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6.75pt;margin-top:-.1pt;width:84pt;height:4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" fillcolor="#c3d69b">
                      <v:textbox>
                        <w:txbxContent>
                          <w:p w:rsidR="00936853" w:rsidRDefault="00936853" w:rsidP="00936853"/>
                          <w:p w:rsidR="00936853" w:rsidRDefault="00936853" w:rsidP="00936853"/>
                          <w:p w:rsidR="00936853" w:rsidRDefault="00936853" w:rsidP="009368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36853" w:rsidRDefault="00936853" w:rsidP="009368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36853" w:rsidRPr="009D3410" w:rsidRDefault="00936853" w:rsidP="009368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Conducta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936853" w:rsidRDefault="00936853" w:rsidP="005F4FAC">
            <w:pPr>
              <w:jc w:val="center"/>
              <w:rPr>
                <w:b/>
              </w:rPr>
            </w:pPr>
          </w:p>
          <w:p w:rsidR="003F42BD" w:rsidRPr="00FD2472" w:rsidRDefault="00936853" w:rsidP="005F4FA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62" w:type="dxa"/>
          </w:tcPr>
          <w:p w:rsidR="00936853" w:rsidRDefault="00936853" w:rsidP="005F4FAC">
            <w:pPr>
              <w:rPr>
                <w:sz w:val="24"/>
                <w:szCs w:val="24"/>
              </w:rPr>
            </w:pPr>
          </w:p>
          <w:p w:rsidR="003F42BD" w:rsidRDefault="00936853" w:rsidP="005F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¿Tiene berrinches en forma frecuente?</w:t>
            </w:r>
          </w:p>
          <w:p w:rsidR="00936853" w:rsidRPr="00DA78AF" w:rsidRDefault="00936853" w:rsidP="005F4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2BD" w:rsidRDefault="003F42BD" w:rsidP="005F4FAC"/>
          <w:p w:rsidR="003F42BD" w:rsidRDefault="003F42BD" w:rsidP="005F4FAC">
            <w:r>
              <w:t>NO</w:t>
            </w:r>
          </w:p>
        </w:tc>
        <w:tc>
          <w:tcPr>
            <w:tcW w:w="595" w:type="dxa"/>
          </w:tcPr>
          <w:p w:rsidR="003F42BD" w:rsidRDefault="003F42BD" w:rsidP="005F4FAC"/>
          <w:p w:rsidR="003F42BD" w:rsidRDefault="003F42BD" w:rsidP="005F4FAC">
            <w:r>
              <w:t>SI</w:t>
            </w:r>
          </w:p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/>
        </w:tc>
        <w:tc>
          <w:tcPr>
            <w:tcW w:w="709" w:type="dxa"/>
          </w:tcPr>
          <w:p w:rsidR="00936853" w:rsidRDefault="00936853" w:rsidP="005F4FAC">
            <w:pPr>
              <w:jc w:val="center"/>
              <w:rPr>
                <w:b/>
              </w:rPr>
            </w:pPr>
          </w:p>
          <w:p w:rsidR="003F42BD" w:rsidRPr="00FD2472" w:rsidRDefault="00936853" w:rsidP="005F4FA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662" w:type="dxa"/>
          </w:tcPr>
          <w:p w:rsidR="00936853" w:rsidRDefault="00936853" w:rsidP="005F4FAC">
            <w:pPr>
              <w:rPr>
                <w:sz w:val="24"/>
                <w:szCs w:val="24"/>
              </w:rPr>
            </w:pPr>
          </w:p>
          <w:p w:rsidR="003F42BD" w:rsidRDefault="00936853" w:rsidP="005F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¿Tiene llanto excesivo en forma frecuente?</w:t>
            </w:r>
          </w:p>
          <w:p w:rsidR="00936853" w:rsidRPr="00DA78AF" w:rsidRDefault="00936853" w:rsidP="005F4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2BD" w:rsidRDefault="003F42BD" w:rsidP="005F4FAC"/>
          <w:p w:rsidR="003F42BD" w:rsidRDefault="003F42BD" w:rsidP="005F4FAC">
            <w:r>
              <w:t>NO</w:t>
            </w:r>
          </w:p>
        </w:tc>
        <w:tc>
          <w:tcPr>
            <w:tcW w:w="595" w:type="dxa"/>
          </w:tcPr>
          <w:p w:rsidR="003F42BD" w:rsidRDefault="003F42BD" w:rsidP="005F4FAC"/>
          <w:p w:rsidR="003F42BD" w:rsidRDefault="003F42BD" w:rsidP="005F4FAC">
            <w:r>
              <w:t>SI</w:t>
            </w:r>
          </w:p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/>
        </w:tc>
        <w:tc>
          <w:tcPr>
            <w:tcW w:w="709" w:type="dxa"/>
          </w:tcPr>
          <w:p w:rsidR="00936853" w:rsidRDefault="00936853" w:rsidP="005F4FAC">
            <w:pPr>
              <w:jc w:val="center"/>
              <w:rPr>
                <w:b/>
              </w:rPr>
            </w:pPr>
          </w:p>
          <w:p w:rsidR="003F42BD" w:rsidRPr="00FD2472" w:rsidRDefault="00936853" w:rsidP="005F4F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62" w:type="dxa"/>
          </w:tcPr>
          <w:p w:rsidR="00936853" w:rsidRDefault="00936853" w:rsidP="005F4FAC">
            <w:pPr>
              <w:rPr>
                <w:sz w:val="24"/>
                <w:szCs w:val="24"/>
              </w:rPr>
            </w:pPr>
          </w:p>
          <w:p w:rsidR="00AF0E10" w:rsidRDefault="00AF0E10" w:rsidP="00AF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¿Tiene para el algún objeto transicional?</w:t>
            </w:r>
          </w:p>
          <w:p w:rsidR="00936853" w:rsidRPr="00DA78AF" w:rsidRDefault="00936853" w:rsidP="00AF0E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2BD" w:rsidRDefault="003F42BD" w:rsidP="005F4FAC"/>
          <w:p w:rsidR="003F42BD" w:rsidRDefault="00AF0E10" w:rsidP="005F4FAC">
            <w:r>
              <w:t>SI</w:t>
            </w:r>
          </w:p>
        </w:tc>
        <w:tc>
          <w:tcPr>
            <w:tcW w:w="595" w:type="dxa"/>
          </w:tcPr>
          <w:p w:rsidR="003F42BD" w:rsidRDefault="003F42BD" w:rsidP="005F4FAC"/>
          <w:p w:rsidR="003F42BD" w:rsidRDefault="00AF0E10" w:rsidP="005F4FAC">
            <w:r>
              <w:t>NO</w:t>
            </w:r>
          </w:p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/>
        </w:tc>
        <w:tc>
          <w:tcPr>
            <w:tcW w:w="709" w:type="dxa"/>
          </w:tcPr>
          <w:p w:rsidR="00936853" w:rsidRDefault="00936853" w:rsidP="005F4FAC">
            <w:pPr>
              <w:jc w:val="center"/>
              <w:rPr>
                <w:b/>
              </w:rPr>
            </w:pPr>
          </w:p>
          <w:p w:rsidR="003F42BD" w:rsidRPr="00FD2472" w:rsidRDefault="00936853" w:rsidP="005F4FA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662" w:type="dxa"/>
          </w:tcPr>
          <w:p w:rsidR="00936853" w:rsidRDefault="00936853" w:rsidP="005F4FAC">
            <w:pPr>
              <w:rPr>
                <w:sz w:val="24"/>
                <w:szCs w:val="24"/>
              </w:rPr>
            </w:pPr>
          </w:p>
          <w:p w:rsidR="003F42BD" w:rsidRDefault="00AF0E10" w:rsidP="005F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¿Usa chupete como autosatisfacción?</w:t>
            </w:r>
          </w:p>
          <w:p w:rsidR="00936853" w:rsidRPr="00DA78AF" w:rsidRDefault="00936853" w:rsidP="005F4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2BD" w:rsidRDefault="003F42BD" w:rsidP="005F4FAC"/>
          <w:p w:rsidR="003F42BD" w:rsidRDefault="003F42BD" w:rsidP="005F4FAC">
            <w:r>
              <w:t>NO</w:t>
            </w:r>
          </w:p>
        </w:tc>
        <w:tc>
          <w:tcPr>
            <w:tcW w:w="595" w:type="dxa"/>
          </w:tcPr>
          <w:p w:rsidR="003F42BD" w:rsidRDefault="003F42BD" w:rsidP="005F4FAC"/>
          <w:p w:rsidR="003F42BD" w:rsidRDefault="003F42BD" w:rsidP="005F4FAC">
            <w:r>
              <w:t>SI</w:t>
            </w:r>
          </w:p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/>
        </w:tc>
        <w:tc>
          <w:tcPr>
            <w:tcW w:w="709" w:type="dxa"/>
          </w:tcPr>
          <w:p w:rsidR="00936853" w:rsidRDefault="00936853" w:rsidP="005F4FAC">
            <w:pPr>
              <w:jc w:val="center"/>
              <w:rPr>
                <w:b/>
              </w:rPr>
            </w:pPr>
          </w:p>
          <w:p w:rsidR="003F42BD" w:rsidRPr="00FD2472" w:rsidRDefault="00936853" w:rsidP="005F4FA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62" w:type="dxa"/>
          </w:tcPr>
          <w:p w:rsidR="00936853" w:rsidRDefault="00936853" w:rsidP="005F4FAC">
            <w:pPr>
              <w:rPr>
                <w:sz w:val="24"/>
                <w:szCs w:val="24"/>
              </w:rPr>
            </w:pPr>
          </w:p>
          <w:p w:rsidR="00AF0E10" w:rsidRDefault="00AF0E10" w:rsidP="00AF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¿Tiene miedos?</w:t>
            </w:r>
          </w:p>
          <w:p w:rsidR="00936853" w:rsidRPr="00DA78AF" w:rsidRDefault="00936853" w:rsidP="00AF0E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2BD" w:rsidRDefault="003F42BD" w:rsidP="005F4FAC"/>
          <w:p w:rsidR="003F42BD" w:rsidRDefault="00AF0E10" w:rsidP="005F4FAC">
            <w:r>
              <w:t>NO</w:t>
            </w:r>
          </w:p>
        </w:tc>
        <w:tc>
          <w:tcPr>
            <w:tcW w:w="595" w:type="dxa"/>
          </w:tcPr>
          <w:p w:rsidR="003F42BD" w:rsidRDefault="003F42BD" w:rsidP="005F4FAC"/>
          <w:p w:rsidR="003F42BD" w:rsidRDefault="00AF0E10" w:rsidP="005F4FAC">
            <w:r>
              <w:t>SI</w:t>
            </w:r>
          </w:p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/>
        </w:tc>
        <w:tc>
          <w:tcPr>
            <w:tcW w:w="709" w:type="dxa"/>
          </w:tcPr>
          <w:p w:rsidR="00936853" w:rsidRDefault="00936853" w:rsidP="005F4FAC">
            <w:pPr>
              <w:jc w:val="center"/>
              <w:rPr>
                <w:b/>
              </w:rPr>
            </w:pPr>
          </w:p>
          <w:p w:rsidR="003F42BD" w:rsidRPr="00FD2472" w:rsidRDefault="00936853" w:rsidP="005F4FA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662" w:type="dxa"/>
          </w:tcPr>
          <w:p w:rsidR="00936853" w:rsidRDefault="00936853" w:rsidP="005F4FAC">
            <w:pPr>
              <w:rPr>
                <w:sz w:val="24"/>
                <w:szCs w:val="24"/>
              </w:rPr>
            </w:pPr>
          </w:p>
          <w:p w:rsidR="00AF0E10" w:rsidRDefault="00AF0E10" w:rsidP="00AF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¿Responde bien cuando Ud. le llama la atención?</w:t>
            </w:r>
          </w:p>
          <w:p w:rsidR="00936853" w:rsidRPr="00DA78AF" w:rsidRDefault="00936853" w:rsidP="00AF0E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42BD" w:rsidRDefault="003F42BD" w:rsidP="005F4FAC"/>
          <w:p w:rsidR="003F42BD" w:rsidRDefault="00190EEA" w:rsidP="005F4FAC">
            <w:r>
              <w:t>SI</w:t>
            </w:r>
          </w:p>
        </w:tc>
        <w:tc>
          <w:tcPr>
            <w:tcW w:w="595" w:type="dxa"/>
          </w:tcPr>
          <w:p w:rsidR="003F42BD" w:rsidRDefault="003F42BD" w:rsidP="005F4FAC"/>
          <w:p w:rsidR="003F42BD" w:rsidRDefault="00190EEA" w:rsidP="005F4FAC">
            <w:r>
              <w:t>NO</w:t>
            </w:r>
          </w:p>
        </w:tc>
      </w:tr>
      <w:tr w:rsidR="003F42BD" w:rsidTr="005F4FAC">
        <w:trPr>
          <w:trHeight w:val="441"/>
        </w:trPr>
        <w:tc>
          <w:tcPr>
            <w:tcW w:w="1655" w:type="dxa"/>
          </w:tcPr>
          <w:p w:rsidR="003F42BD" w:rsidRDefault="003F42BD" w:rsidP="005F4FAC"/>
        </w:tc>
        <w:tc>
          <w:tcPr>
            <w:tcW w:w="709" w:type="dxa"/>
          </w:tcPr>
          <w:p w:rsidR="00936853" w:rsidRDefault="00936853" w:rsidP="005F4FAC">
            <w:pPr>
              <w:jc w:val="center"/>
              <w:rPr>
                <w:b/>
              </w:rPr>
            </w:pPr>
          </w:p>
          <w:p w:rsidR="003F42BD" w:rsidRDefault="00936853" w:rsidP="005F4FA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662" w:type="dxa"/>
          </w:tcPr>
          <w:p w:rsidR="00936853" w:rsidRDefault="00936853" w:rsidP="005F4FAC">
            <w:pPr>
              <w:rPr>
                <w:sz w:val="24"/>
                <w:szCs w:val="24"/>
              </w:rPr>
            </w:pPr>
          </w:p>
          <w:p w:rsidR="00936853" w:rsidRDefault="00AF0E10" w:rsidP="00AF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¿Le gusta que le lean cuentos?</w:t>
            </w:r>
          </w:p>
          <w:p w:rsidR="00AF0E10" w:rsidRDefault="00AF0E10" w:rsidP="00AF0E1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20467" w:rsidRDefault="00A20467" w:rsidP="005F4FAC"/>
          <w:p w:rsidR="003F42BD" w:rsidRDefault="00A20467" w:rsidP="005F4FAC">
            <w:r>
              <w:t>SI</w:t>
            </w:r>
          </w:p>
        </w:tc>
        <w:tc>
          <w:tcPr>
            <w:tcW w:w="595" w:type="dxa"/>
          </w:tcPr>
          <w:p w:rsidR="00A20467" w:rsidRDefault="00A20467" w:rsidP="005F4FAC"/>
          <w:p w:rsidR="003F42BD" w:rsidRDefault="00A20467" w:rsidP="005F4FAC">
            <w:r>
              <w:t>NO</w:t>
            </w:r>
          </w:p>
        </w:tc>
      </w:tr>
      <w:tr w:rsidR="00516A82" w:rsidTr="005F4FAC">
        <w:trPr>
          <w:trHeight w:val="441"/>
        </w:trPr>
        <w:tc>
          <w:tcPr>
            <w:tcW w:w="1655" w:type="dxa"/>
          </w:tcPr>
          <w:p w:rsidR="00516A82" w:rsidRDefault="00516A82" w:rsidP="005F4FAC"/>
        </w:tc>
        <w:tc>
          <w:tcPr>
            <w:tcW w:w="709" w:type="dxa"/>
          </w:tcPr>
          <w:p w:rsidR="00516A82" w:rsidRDefault="00516A82" w:rsidP="005F4FAC">
            <w:pPr>
              <w:jc w:val="center"/>
              <w:rPr>
                <w:b/>
              </w:rPr>
            </w:pPr>
          </w:p>
          <w:p w:rsidR="00516A82" w:rsidRDefault="00516A82" w:rsidP="005F4FA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516A82" w:rsidRDefault="00516A82" w:rsidP="005F4FAC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516A82" w:rsidRDefault="00516A82" w:rsidP="005F4FAC">
            <w:pPr>
              <w:rPr>
                <w:sz w:val="24"/>
                <w:szCs w:val="24"/>
              </w:rPr>
            </w:pPr>
          </w:p>
          <w:p w:rsidR="00AF0E10" w:rsidRDefault="00AF0E10" w:rsidP="00AF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celoso?</w:t>
            </w:r>
          </w:p>
          <w:p w:rsidR="00516A82" w:rsidRDefault="00516A82" w:rsidP="005F4F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A82" w:rsidRDefault="00516A82" w:rsidP="005F4FAC"/>
          <w:p w:rsidR="00516A82" w:rsidRDefault="00AF0E10" w:rsidP="005F4FAC">
            <w:r>
              <w:t>NO</w:t>
            </w:r>
          </w:p>
        </w:tc>
        <w:tc>
          <w:tcPr>
            <w:tcW w:w="595" w:type="dxa"/>
          </w:tcPr>
          <w:p w:rsidR="00516A82" w:rsidRDefault="00516A82" w:rsidP="005F4FAC"/>
          <w:p w:rsidR="00516A82" w:rsidRDefault="00AF0E10" w:rsidP="005F4FAC">
            <w:r>
              <w:t>SI</w:t>
            </w:r>
          </w:p>
        </w:tc>
      </w:tr>
      <w:tr w:rsidR="00516A82" w:rsidTr="005F4FAC">
        <w:trPr>
          <w:trHeight w:val="441"/>
        </w:trPr>
        <w:tc>
          <w:tcPr>
            <w:tcW w:w="1655" w:type="dxa"/>
          </w:tcPr>
          <w:p w:rsidR="00516A82" w:rsidRDefault="00516A82" w:rsidP="005F4FAC"/>
        </w:tc>
        <w:tc>
          <w:tcPr>
            <w:tcW w:w="709" w:type="dxa"/>
          </w:tcPr>
          <w:p w:rsidR="00516A82" w:rsidRDefault="00516A82" w:rsidP="005F4FAC">
            <w:pPr>
              <w:jc w:val="center"/>
              <w:rPr>
                <w:b/>
              </w:rPr>
            </w:pPr>
          </w:p>
          <w:p w:rsidR="00516A82" w:rsidRDefault="00516A82" w:rsidP="005F4FA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516A82" w:rsidRDefault="00516A82" w:rsidP="005F4FAC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516A82" w:rsidRDefault="00516A82" w:rsidP="005F4FAC">
            <w:pPr>
              <w:rPr>
                <w:sz w:val="24"/>
                <w:szCs w:val="24"/>
              </w:rPr>
            </w:pPr>
          </w:p>
          <w:p w:rsidR="00516A82" w:rsidRDefault="00AF0E10" w:rsidP="00AF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¿Tiene actitudes agresivas?</w:t>
            </w:r>
          </w:p>
        </w:tc>
        <w:tc>
          <w:tcPr>
            <w:tcW w:w="709" w:type="dxa"/>
          </w:tcPr>
          <w:p w:rsidR="00516A82" w:rsidRDefault="00516A82" w:rsidP="005F4FAC"/>
          <w:p w:rsidR="00516A82" w:rsidRDefault="00AF0E10" w:rsidP="005F4FAC">
            <w:r>
              <w:t>NO</w:t>
            </w:r>
          </w:p>
        </w:tc>
        <w:tc>
          <w:tcPr>
            <w:tcW w:w="595" w:type="dxa"/>
          </w:tcPr>
          <w:p w:rsidR="00516A82" w:rsidRDefault="00516A82" w:rsidP="005F4FAC"/>
          <w:p w:rsidR="00516A82" w:rsidRDefault="00AF0E10" w:rsidP="005F4FAC">
            <w:r>
              <w:t>SI</w:t>
            </w:r>
          </w:p>
        </w:tc>
      </w:tr>
      <w:tr w:rsidR="00516A82" w:rsidTr="005F4FAC">
        <w:trPr>
          <w:trHeight w:val="441"/>
        </w:trPr>
        <w:tc>
          <w:tcPr>
            <w:tcW w:w="1655" w:type="dxa"/>
          </w:tcPr>
          <w:p w:rsidR="00516A82" w:rsidRDefault="00516A82" w:rsidP="005F4FAC"/>
        </w:tc>
        <w:tc>
          <w:tcPr>
            <w:tcW w:w="709" w:type="dxa"/>
          </w:tcPr>
          <w:p w:rsidR="00516A82" w:rsidRDefault="00516A82" w:rsidP="005F4FAC">
            <w:pPr>
              <w:jc w:val="center"/>
              <w:rPr>
                <w:b/>
              </w:rPr>
            </w:pPr>
          </w:p>
          <w:p w:rsidR="00516A82" w:rsidRDefault="00516A82" w:rsidP="005F4FA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516A82" w:rsidRDefault="00516A82" w:rsidP="005F4FAC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516A82" w:rsidRDefault="00516A82" w:rsidP="005F4FAC">
            <w:pPr>
              <w:rPr>
                <w:sz w:val="24"/>
                <w:szCs w:val="24"/>
              </w:rPr>
            </w:pPr>
          </w:p>
          <w:p w:rsidR="00516A82" w:rsidRDefault="00AF0E10" w:rsidP="005F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¿Presenta masturbaciones?</w:t>
            </w:r>
          </w:p>
        </w:tc>
        <w:tc>
          <w:tcPr>
            <w:tcW w:w="709" w:type="dxa"/>
          </w:tcPr>
          <w:p w:rsidR="00516A82" w:rsidRDefault="00516A82" w:rsidP="005F4FAC"/>
          <w:p w:rsidR="00516A82" w:rsidRDefault="00516A82" w:rsidP="005F4FAC">
            <w:r>
              <w:t>NO</w:t>
            </w:r>
          </w:p>
        </w:tc>
        <w:tc>
          <w:tcPr>
            <w:tcW w:w="595" w:type="dxa"/>
          </w:tcPr>
          <w:p w:rsidR="00516A82" w:rsidRDefault="00516A82" w:rsidP="005F4FAC"/>
          <w:p w:rsidR="00516A82" w:rsidRDefault="00516A82" w:rsidP="005F4FAC">
            <w:r>
              <w:t>SI</w:t>
            </w:r>
          </w:p>
        </w:tc>
      </w:tr>
      <w:tr w:rsidR="00516A82" w:rsidTr="005F4FAC">
        <w:trPr>
          <w:trHeight w:val="441"/>
        </w:trPr>
        <w:tc>
          <w:tcPr>
            <w:tcW w:w="1655" w:type="dxa"/>
          </w:tcPr>
          <w:p w:rsidR="00516A82" w:rsidRDefault="00516A82" w:rsidP="005F4FAC"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FDE752" wp14:editId="539FF5D3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-1270</wp:posOffset>
                      </wp:positionV>
                      <wp:extent cx="1066800" cy="542925"/>
                      <wp:effectExtent l="0" t="0" r="19050" b="2857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6A82" w:rsidRPr="009D3410" w:rsidRDefault="00516A82" w:rsidP="00AF0E1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Conducta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8.25pt;margin-top:-.1pt;width:84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" fillcolor="#c3d69b">
                      <v:textbox>
                        <w:txbxContent>
                          <w:p w:rsidR="00516A82" w:rsidRPr="009D3410" w:rsidRDefault="00516A82" w:rsidP="00AF0E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Conducta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516A82" w:rsidRDefault="00516A82" w:rsidP="00467F78">
            <w:pPr>
              <w:jc w:val="center"/>
              <w:rPr>
                <w:b/>
              </w:rPr>
            </w:pPr>
          </w:p>
          <w:p w:rsidR="00516A82" w:rsidRDefault="00516A82" w:rsidP="00467F7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516A82" w:rsidRDefault="00516A82" w:rsidP="00467F78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516A82" w:rsidRDefault="00516A82" w:rsidP="005F4FAC">
            <w:pPr>
              <w:rPr>
                <w:sz w:val="24"/>
                <w:szCs w:val="24"/>
              </w:rPr>
            </w:pPr>
          </w:p>
          <w:p w:rsidR="00516A82" w:rsidRDefault="00516A82" w:rsidP="00AF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¿Tiene</w:t>
            </w:r>
            <w:r w:rsidR="00AF0E10">
              <w:rPr>
                <w:sz w:val="24"/>
                <w:szCs w:val="24"/>
              </w:rPr>
              <w:t xml:space="preserve"> algún juguete favorito?</w:t>
            </w:r>
          </w:p>
        </w:tc>
        <w:tc>
          <w:tcPr>
            <w:tcW w:w="709" w:type="dxa"/>
          </w:tcPr>
          <w:p w:rsidR="00516A82" w:rsidRDefault="00516A82" w:rsidP="005F4FAC"/>
          <w:p w:rsidR="00516A82" w:rsidRDefault="00AF0E10" w:rsidP="005F4FAC">
            <w:r>
              <w:t xml:space="preserve"> SI</w:t>
            </w:r>
          </w:p>
        </w:tc>
        <w:tc>
          <w:tcPr>
            <w:tcW w:w="595" w:type="dxa"/>
          </w:tcPr>
          <w:p w:rsidR="00516A82" w:rsidRDefault="00516A82" w:rsidP="005F4FAC"/>
          <w:p w:rsidR="00516A82" w:rsidRDefault="00AF0E10" w:rsidP="005F4FAC">
            <w:r>
              <w:t>NO</w:t>
            </w:r>
          </w:p>
        </w:tc>
      </w:tr>
      <w:tr w:rsidR="004F6AE7" w:rsidTr="001434AA">
        <w:trPr>
          <w:trHeight w:val="441"/>
        </w:trPr>
        <w:tc>
          <w:tcPr>
            <w:tcW w:w="1655" w:type="dxa"/>
          </w:tcPr>
          <w:p w:rsidR="004F6AE7" w:rsidRDefault="004F6AE7" w:rsidP="001434AA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A692F8" wp14:editId="2360FC7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-3175</wp:posOffset>
                      </wp:positionV>
                      <wp:extent cx="1047750" cy="2857500"/>
                      <wp:effectExtent l="0" t="0" r="19050" b="1905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85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AE7" w:rsidRDefault="004F6AE7" w:rsidP="004F6AE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F6AE7" w:rsidRDefault="004F6AE7" w:rsidP="004F6AE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F6AE7" w:rsidRPr="005C2E44" w:rsidRDefault="004F6AE7" w:rsidP="004F6AE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C2E4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Hábito</w:t>
                                  </w:r>
                                </w:p>
                                <w:p w:rsidR="004F6AE7" w:rsidRPr="005C2E44" w:rsidRDefault="004F6AE7" w:rsidP="004F6AE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C2E4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Alimentación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6.75pt;margin-top:-.25pt;width:82.5pt;height:2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" fillcolor="#c3d69b">
                      <v:textbox>
                        <w:txbxContent>
                          <w:p w:rsidR="004F6AE7" w:rsidRDefault="004F6AE7" w:rsidP="004F6A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6AE7" w:rsidRDefault="004F6AE7" w:rsidP="004F6A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6AE7" w:rsidRPr="005C2E44" w:rsidRDefault="004F6AE7" w:rsidP="004F6A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2E44">
                              <w:rPr>
                                <w:b/>
                                <w:sz w:val="24"/>
                                <w:szCs w:val="24"/>
                              </w:rPr>
                              <w:t>Hábito</w:t>
                            </w:r>
                          </w:p>
                          <w:p w:rsidR="004F6AE7" w:rsidRPr="005C2E44" w:rsidRDefault="004F6AE7" w:rsidP="004F6A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2E44">
                              <w:rPr>
                                <w:b/>
                                <w:sz w:val="24"/>
                                <w:szCs w:val="24"/>
                              </w:rPr>
                              <w:t>Alimentación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4F6AE7" w:rsidRDefault="004F6AE7" w:rsidP="001434A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662" w:type="dxa"/>
          </w:tcPr>
          <w:p w:rsidR="004F6AE7" w:rsidRDefault="004F6AE7" w:rsidP="0014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¿Se duerme con el biberón?</w:t>
            </w:r>
          </w:p>
        </w:tc>
        <w:tc>
          <w:tcPr>
            <w:tcW w:w="709" w:type="dxa"/>
          </w:tcPr>
          <w:p w:rsidR="004F6AE7" w:rsidRDefault="00DB7682" w:rsidP="001434AA">
            <w:r>
              <w:t>NO</w:t>
            </w:r>
          </w:p>
        </w:tc>
        <w:tc>
          <w:tcPr>
            <w:tcW w:w="595" w:type="dxa"/>
          </w:tcPr>
          <w:p w:rsidR="004F6AE7" w:rsidRDefault="00DB7682" w:rsidP="001434AA">
            <w:r>
              <w:t>SI</w:t>
            </w:r>
          </w:p>
        </w:tc>
      </w:tr>
      <w:tr w:rsidR="004F6AE7" w:rsidTr="001434AA">
        <w:trPr>
          <w:trHeight w:val="441"/>
        </w:trPr>
        <w:tc>
          <w:tcPr>
            <w:tcW w:w="1655" w:type="dxa"/>
          </w:tcPr>
          <w:p w:rsidR="004F6AE7" w:rsidRDefault="004F6AE7" w:rsidP="001434AA"/>
        </w:tc>
        <w:tc>
          <w:tcPr>
            <w:tcW w:w="709" w:type="dxa"/>
          </w:tcPr>
          <w:p w:rsidR="004F6AE7" w:rsidRDefault="004F6AE7" w:rsidP="001434A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62" w:type="dxa"/>
          </w:tcPr>
          <w:p w:rsidR="004F6AE7" w:rsidRDefault="004F6AE7" w:rsidP="001434A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¿</w:t>
            </w:r>
            <w:proofErr w:type="gramEnd"/>
            <w:r>
              <w:rPr>
                <w:sz w:val="24"/>
                <w:szCs w:val="24"/>
              </w:rPr>
              <w:t>Come bien. Tiene apetito</w:t>
            </w:r>
            <w:proofErr w:type="gramStart"/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709" w:type="dxa"/>
          </w:tcPr>
          <w:p w:rsidR="004F6AE7" w:rsidRDefault="004F6AE7" w:rsidP="001434AA">
            <w:r>
              <w:t>SI</w:t>
            </w:r>
          </w:p>
        </w:tc>
        <w:tc>
          <w:tcPr>
            <w:tcW w:w="595" w:type="dxa"/>
          </w:tcPr>
          <w:p w:rsidR="004F6AE7" w:rsidRDefault="004F6AE7" w:rsidP="001434AA">
            <w:r>
              <w:t>NO</w:t>
            </w:r>
          </w:p>
        </w:tc>
      </w:tr>
      <w:tr w:rsidR="004F6AE7" w:rsidTr="001434AA">
        <w:trPr>
          <w:trHeight w:val="441"/>
        </w:trPr>
        <w:tc>
          <w:tcPr>
            <w:tcW w:w="1655" w:type="dxa"/>
          </w:tcPr>
          <w:p w:rsidR="004F6AE7" w:rsidRDefault="004F6AE7" w:rsidP="001434AA"/>
        </w:tc>
        <w:tc>
          <w:tcPr>
            <w:tcW w:w="709" w:type="dxa"/>
          </w:tcPr>
          <w:p w:rsidR="004F6AE7" w:rsidRDefault="004F6AE7" w:rsidP="001434A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662" w:type="dxa"/>
          </w:tcPr>
          <w:p w:rsidR="004F6AE7" w:rsidRDefault="004F6AE7" w:rsidP="0014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¿Come variado?</w:t>
            </w:r>
          </w:p>
        </w:tc>
        <w:tc>
          <w:tcPr>
            <w:tcW w:w="709" w:type="dxa"/>
          </w:tcPr>
          <w:p w:rsidR="004F6AE7" w:rsidRDefault="004F6AE7" w:rsidP="001434AA">
            <w:r>
              <w:t>SI</w:t>
            </w:r>
          </w:p>
        </w:tc>
        <w:tc>
          <w:tcPr>
            <w:tcW w:w="595" w:type="dxa"/>
          </w:tcPr>
          <w:p w:rsidR="004F6AE7" w:rsidRDefault="004F6AE7" w:rsidP="001434AA">
            <w:r>
              <w:t>NO</w:t>
            </w:r>
          </w:p>
        </w:tc>
      </w:tr>
      <w:tr w:rsidR="004F6AE7" w:rsidTr="001434AA">
        <w:trPr>
          <w:trHeight w:val="441"/>
        </w:trPr>
        <w:tc>
          <w:tcPr>
            <w:tcW w:w="1655" w:type="dxa"/>
          </w:tcPr>
          <w:p w:rsidR="004F6AE7" w:rsidRDefault="004F6AE7" w:rsidP="001434AA"/>
        </w:tc>
        <w:tc>
          <w:tcPr>
            <w:tcW w:w="709" w:type="dxa"/>
          </w:tcPr>
          <w:p w:rsidR="004F6AE7" w:rsidRDefault="004F6AE7" w:rsidP="001434A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662" w:type="dxa"/>
          </w:tcPr>
          <w:p w:rsidR="004F6AE7" w:rsidRDefault="004F6AE7" w:rsidP="0014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¿Come frutas y verduras?</w:t>
            </w:r>
          </w:p>
        </w:tc>
        <w:tc>
          <w:tcPr>
            <w:tcW w:w="709" w:type="dxa"/>
          </w:tcPr>
          <w:p w:rsidR="004F6AE7" w:rsidRDefault="004F6AE7" w:rsidP="001434AA">
            <w:r>
              <w:t>SI</w:t>
            </w:r>
          </w:p>
        </w:tc>
        <w:tc>
          <w:tcPr>
            <w:tcW w:w="595" w:type="dxa"/>
          </w:tcPr>
          <w:p w:rsidR="004F6AE7" w:rsidRDefault="004F6AE7" w:rsidP="001434AA">
            <w:r>
              <w:t>NO</w:t>
            </w:r>
          </w:p>
        </w:tc>
      </w:tr>
      <w:tr w:rsidR="004F6AE7" w:rsidTr="001434AA">
        <w:trPr>
          <w:trHeight w:val="441"/>
        </w:trPr>
        <w:tc>
          <w:tcPr>
            <w:tcW w:w="1655" w:type="dxa"/>
          </w:tcPr>
          <w:p w:rsidR="004F6AE7" w:rsidRDefault="004F6AE7" w:rsidP="001434AA"/>
        </w:tc>
        <w:tc>
          <w:tcPr>
            <w:tcW w:w="709" w:type="dxa"/>
          </w:tcPr>
          <w:p w:rsidR="004F6AE7" w:rsidRDefault="004F6AE7" w:rsidP="001434A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662" w:type="dxa"/>
          </w:tcPr>
          <w:p w:rsidR="004F6AE7" w:rsidRDefault="004F6AE7" w:rsidP="0014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¿Toma gaseosas o jugos industrializados?</w:t>
            </w:r>
          </w:p>
        </w:tc>
        <w:tc>
          <w:tcPr>
            <w:tcW w:w="709" w:type="dxa"/>
          </w:tcPr>
          <w:p w:rsidR="004F6AE7" w:rsidRDefault="004F6AE7" w:rsidP="001434AA">
            <w:r>
              <w:t>NO</w:t>
            </w:r>
          </w:p>
        </w:tc>
        <w:tc>
          <w:tcPr>
            <w:tcW w:w="595" w:type="dxa"/>
          </w:tcPr>
          <w:p w:rsidR="004F6AE7" w:rsidRDefault="004F6AE7" w:rsidP="001434AA">
            <w:r>
              <w:t>SI</w:t>
            </w:r>
          </w:p>
        </w:tc>
      </w:tr>
      <w:tr w:rsidR="004F6AE7" w:rsidTr="001434AA">
        <w:trPr>
          <w:trHeight w:val="441"/>
        </w:trPr>
        <w:tc>
          <w:tcPr>
            <w:tcW w:w="1655" w:type="dxa"/>
          </w:tcPr>
          <w:p w:rsidR="004F6AE7" w:rsidRDefault="004F6AE7" w:rsidP="001434AA"/>
        </w:tc>
        <w:tc>
          <w:tcPr>
            <w:tcW w:w="709" w:type="dxa"/>
          </w:tcPr>
          <w:p w:rsidR="004F6AE7" w:rsidRDefault="004F6AE7" w:rsidP="001434A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662" w:type="dxa"/>
          </w:tcPr>
          <w:p w:rsidR="004F6AE7" w:rsidRDefault="004F6AE7" w:rsidP="0014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¿Ingiere leche y lácteos?</w:t>
            </w:r>
          </w:p>
        </w:tc>
        <w:tc>
          <w:tcPr>
            <w:tcW w:w="709" w:type="dxa"/>
          </w:tcPr>
          <w:p w:rsidR="004F6AE7" w:rsidRDefault="004F6AE7" w:rsidP="001434AA">
            <w:r>
              <w:t>SI</w:t>
            </w:r>
          </w:p>
        </w:tc>
        <w:tc>
          <w:tcPr>
            <w:tcW w:w="595" w:type="dxa"/>
          </w:tcPr>
          <w:p w:rsidR="004F6AE7" w:rsidRDefault="004F6AE7" w:rsidP="001434AA">
            <w:r>
              <w:t>NO</w:t>
            </w:r>
          </w:p>
        </w:tc>
      </w:tr>
      <w:tr w:rsidR="004F6AE7" w:rsidTr="001434AA">
        <w:trPr>
          <w:trHeight w:val="441"/>
        </w:trPr>
        <w:tc>
          <w:tcPr>
            <w:tcW w:w="1655" w:type="dxa"/>
          </w:tcPr>
          <w:p w:rsidR="004F6AE7" w:rsidRDefault="004F6AE7" w:rsidP="001434AA"/>
        </w:tc>
        <w:tc>
          <w:tcPr>
            <w:tcW w:w="709" w:type="dxa"/>
          </w:tcPr>
          <w:p w:rsidR="004F6AE7" w:rsidRDefault="004F6AE7" w:rsidP="001434A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662" w:type="dxa"/>
          </w:tcPr>
          <w:p w:rsidR="004F6AE7" w:rsidRDefault="004F6AE7" w:rsidP="0014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¿Toma en taza?</w:t>
            </w:r>
          </w:p>
        </w:tc>
        <w:tc>
          <w:tcPr>
            <w:tcW w:w="709" w:type="dxa"/>
          </w:tcPr>
          <w:p w:rsidR="004F6AE7" w:rsidRDefault="004F6AE7" w:rsidP="001434AA">
            <w:r>
              <w:t>SI</w:t>
            </w:r>
          </w:p>
        </w:tc>
        <w:tc>
          <w:tcPr>
            <w:tcW w:w="595" w:type="dxa"/>
          </w:tcPr>
          <w:p w:rsidR="004F6AE7" w:rsidRDefault="004F6AE7" w:rsidP="001434AA">
            <w:r>
              <w:t>NO</w:t>
            </w:r>
          </w:p>
        </w:tc>
      </w:tr>
      <w:tr w:rsidR="004F6AE7" w:rsidTr="001434AA">
        <w:trPr>
          <w:trHeight w:val="441"/>
        </w:trPr>
        <w:tc>
          <w:tcPr>
            <w:tcW w:w="1655" w:type="dxa"/>
          </w:tcPr>
          <w:p w:rsidR="004F6AE7" w:rsidRDefault="004F6AE7" w:rsidP="001434AA"/>
        </w:tc>
        <w:tc>
          <w:tcPr>
            <w:tcW w:w="709" w:type="dxa"/>
          </w:tcPr>
          <w:p w:rsidR="004F6AE7" w:rsidRDefault="004F6AE7" w:rsidP="001434A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662" w:type="dxa"/>
          </w:tcPr>
          <w:p w:rsidR="004F6AE7" w:rsidRDefault="004F6AE7" w:rsidP="0014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¿Come con cubiertos?</w:t>
            </w:r>
          </w:p>
        </w:tc>
        <w:tc>
          <w:tcPr>
            <w:tcW w:w="709" w:type="dxa"/>
          </w:tcPr>
          <w:p w:rsidR="004F6AE7" w:rsidRDefault="004F6AE7" w:rsidP="001434AA">
            <w:r>
              <w:t>SI</w:t>
            </w:r>
          </w:p>
        </w:tc>
        <w:tc>
          <w:tcPr>
            <w:tcW w:w="595" w:type="dxa"/>
          </w:tcPr>
          <w:p w:rsidR="004F6AE7" w:rsidRDefault="004F6AE7" w:rsidP="001434AA">
            <w:r>
              <w:t>NO</w:t>
            </w:r>
          </w:p>
        </w:tc>
      </w:tr>
      <w:tr w:rsidR="004F6AE7" w:rsidTr="001434AA">
        <w:trPr>
          <w:trHeight w:val="441"/>
        </w:trPr>
        <w:tc>
          <w:tcPr>
            <w:tcW w:w="1655" w:type="dxa"/>
          </w:tcPr>
          <w:p w:rsidR="004F6AE7" w:rsidRDefault="004F6AE7" w:rsidP="001434AA"/>
        </w:tc>
        <w:tc>
          <w:tcPr>
            <w:tcW w:w="709" w:type="dxa"/>
          </w:tcPr>
          <w:p w:rsidR="004F6AE7" w:rsidRDefault="004F6AE7" w:rsidP="001434A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662" w:type="dxa"/>
          </w:tcPr>
          <w:p w:rsidR="004F6AE7" w:rsidRDefault="004F6AE7" w:rsidP="0014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problemas a la hora de la comida?</w:t>
            </w:r>
          </w:p>
        </w:tc>
        <w:tc>
          <w:tcPr>
            <w:tcW w:w="709" w:type="dxa"/>
          </w:tcPr>
          <w:p w:rsidR="004F6AE7" w:rsidRDefault="00DB7682" w:rsidP="001434AA">
            <w:r>
              <w:t>NO</w:t>
            </w:r>
          </w:p>
        </w:tc>
        <w:tc>
          <w:tcPr>
            <w:tcW w:w="595" w:type="dxa"/>
          </w:tcPr>
          <w:p w:rsidR="004F6AE7" w:rsidRDefault="00DB7682" w:rsidP="001434AA">
            <w:r>
              <w:t>SI</w:t>
            </w:r>
          </w:p>
        </w:tc>
      </w:tr>
      <w:tr w:rsidR="004F6AE7" w:rsidTr="001434AA">
        <w:trPr>
          <w:trHeight w:val="441"/>
        </w:trPr>
        <w:tc>
          <w:tcPr>
            <w:tcW w:w="1655" w:type="dxa"/>
          </w:tcPr>
          <w:p w:rsidR="004F6AE7" w:rsidRDefault="004F6AE7" w:rsidP="001434AA"/>
        </w:tc>
        <w:tc>
          <w:tcPr>
            <w:tcW w:w="709" w:type="dxa"/>
          </w:tcPr>
          <w:p w:rsidR="004F6AE7" w:rsidRDefault="004F6AE7" w:rsidP="001434A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662" w:type="dxa"/>
          </w:tcPr>
          <w:p w:rsidR="004F6AE7" w:rsidRDefault="004F6AE7" w:rsidP="00143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¿Come arena, tierra u otra cosa que  no sea comida?</w:t>
            </w:r>
          </w:p>
        </w:tc>
        <w:tc>
          <w:tcPr>
            <w:tcW w:w="709" w:type="dxa"/>
          </w:tcPr>
          <w:p w:rsidR="004F6AE7" w:rsidRDefault="004F6AE7" w:rsidP="001434AA">
            <w:r>
              <w:t>NO</w:t>
            </w:r>
          </w:p>
        </w:tc>
        <w:tc>
          <w:tcPr>
            <w:tcW w:w="595" w:type="dxa"/>
          </w:tcPr>
          <w:p w:rsidR="004F6AE7" w:rsidRDefault="004F6AE7" w:rsidP="001434AA">
            <w:r>
              <w:t>SI</w:t>
            </w:r>
          </w:p>
        </w:tc>
      </w:tr>
      <w:tr w:rsidR="00D844B2" w:rsidTr="001434AA">
        <w:trPr>
          <w:trHeight w:val="441"/>
        </w:trPr>
        <w:tc>
          <w:tcPr>
            <w:tcW w:w="1655" w:type="dxa"/>
          </w:tcPr>
          <w:p w:rsidR="00D844B2" w:rsidRDefault="00D844B2" w:rsidP="001434AA"/>
        </w:tc>
        <w:tc>
          <w:tcPr>
            <w:tcW w:w="709" w:type="dxa"/>
          </w:tcPr>
          <w:p w:rsidR="00D844B2" w:rsidRDefault="00D844B2" w:rsidP="001434AA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D844B2" w:rsidRDefault="00D844B2" w:rsidP="001434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844B2" w:rsidRDefault="00D844B2" w:rsidP="001434AA"/>
        </w:tc>
        <w:tc>
          <w:tcPr>
            <w:tcW w:w="595" w:type="dxa"/>
          </w:tcPr>
          <w:p w:rsidR="00D844B2" w:rsidRDefault="00D844B2" w:rsidP="001434AA"/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C299A1" wp14:editId="768C900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-2541</wp:posOffset>
                      </wp:positionV>
                      <wp:extent cx="1047750" cy="4829175"/>
                      <wp:effectExtent l="0" t="0" r="19050" b="28575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82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44B2" w:rsidRDefault="00D844B2" w:rsidP="00D844B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844B2" w:rsidRDefault="00D844B2" w:rsidP="00D844B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844B2" w:rsidRDefault="00D844B2" w:rsidP="00D844B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844B2" w:rsidRDefault="00D844B2" w:rsidP="00D844B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46087" w:rsidRDefault="00546087" w:rsidP="00D844B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844B2" w:rsidRPr="005C2E44" w:rsidRDefault="00D844B2" w:rsidP="00D844B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C2E4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Hábito</w:t>
                                  </w:r>
                                </w:p>
                                <w:p w:rsidR="00D844B2" w:rsidRPr="005C2E44" w:rsidRDefault="00D844B2" w:rsidP="00D844B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Evacuatorio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6.75pt;margin-top:-.2pt;width:82.5pt;height:3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" fillcolor="#c3d69b">
                      <v:textbox>
                        <w:txbxContent>
                          <w:p w:rsidR="00D844B2" w:rsidRDefault="00D844B2" w:rsidP="00D844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844B2" w:rsidRDefault="00D844B2" w:rsidP="00D844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844B2" w:rsidRDefault="00D844B2" w:rsidP="00D844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844B2" w:rsidRDefault="00D844B2" w:rsidP="00D844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46087" w:rsidRDefault="00546087" w:rsidP="00D844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844B2" w:rsidRPr="005C2E44" w:rsidRDefault="00D844B2" w:rsidP="00D844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2E44">
                              <w:rPr>
                                <w:b/>
                                <w:sz w:val="24"/>
                                <w:szCs w:val="24"/>
                              </w:rPr>
                              <w:t>Hábito</w:t>
                            </w:r>
                          </w:p>
                          <w:p w:rsidR="00D844B2" w:rsidRPr="005C2E44" w:rsidRDefault="00D844B2" w:rsidP="00D844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Evacuatorio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jc w:val="center"/>
              <w:rPr>
                <w:b/>
              </w:rPr>
            </w:pPr>
          </w:p>
          <w:p w:rsidR="00D844B2" w:rsidRDefault="00D844B2" w:rsidP="001D296D">
            <w:pPr>
              <w:jc w:val="center"/>
              <w:rPr>
                <w:b/>
              </w:rPr>
            </w:pPr>
          </w:p>
          <w:p w:rsidR="00D844B2" w:rsidRDefault="00D844B2" w:rsidP="001D296D">
            <w:pPr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D844B2" w:rsidRDefault="00D844B2" w:rsidP="001D296D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Tiene problemas con  defecación durante un mes  como:</w:t>
            </w:r>
          </w:p>
          <w:p w:rsidR="00D844B2" w:rsidRDefault="00D844B2" w:rsidP="001D29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 o menos deposiciones por semana</w:t>
            </w:r>
          </w:p>
          <w:p w:rsidR="00D844B2" w:rsidRDefault="00D844B2" w:rsidP="001D29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SI</w:t>
            </w:r>
          </w:p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Historia de retención fecal excesiva</w:t>
            </w:r>
          </w:p>
          <w:p w:rsidR="00D844B2" w:rsidRDefault="00D844B2" w:rsidP="001D29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SI</w:t>
            </w:r>
          </w:p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Historia de defecación dolorosa o de deposiciones duras. </w:t>
            </w:r>
          </w:p>
          <w:p w:rsidR="00D844B2" w:rsidRDefault="00D844B2" w:rsidP="001D29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SI</w:t>
            </w:r>
          </w:p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Historia de deposiciones voluminosas. </w:t>
            </w:r>
          </w:p>
          <w:p w:rsidR="00D844B2" w:rsidRDefault="00D844B2" w:rsidP="001D29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SI</w:t>
            </w:r>
          </w:p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Presencia de una gran masa fecal en el recto. </w:t>
            </w:r>
          </w:p>
          <w:p w:rsidR="00D844B2" w:rsidRDefault="00D844B2" w:rsidP="001D29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SI</w:t>
            </w:r>
          </w:p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D844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 menos un episodio semanal de incontinencia. </w:t>
            </w:r>
          </w:p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r>
              <w:t>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r>
              <w:t>SI</w:t>
            </w:r>
          </w:p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D844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deposiciones voluminosas que tapan el baño</w:t>
            </w:r>
          </w:p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r>
              <w:t>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r>
              <w:t>SI</w:t>
            </w:r>
          </w:p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Cuatro o más deposiciones sueltas diarias indoloras. </w:t>
            </w:r>
          </w:p>
          <w:p w:rsidR="00D844B2" w:rsidRDefault="00D844B2" w:rsidP="001D29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SI</w:t>
            </w:r>
          </w:p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Diarrea mayor de cuatro semanas.</w:t>
            </w:r>
          </w:p>
          <w:p w:rsidR="00D844B2" w:rsidRDefault="00D844B2" w:rsidP="001D29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SI</w:t>
            </w:r>
          </w:p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¿Orina menos de cuatro veces por día?</w:t>
            </w:r>
          </w:p>
          <w:p w:rsidR="00D844B2" w:rsidRDefault="00D844B2" w:rsidP="001D29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NO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B2" w:rsidRDefault="00D844B2" w:rsidP="001D296D">
            <w:r>
              <w:t>SI</w:t>
            </w:r>
          </w:p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¿Controla ya esfínteres en el día?</w:t>
            </w:r>
          </w:p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r>
              <w:t>SI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r>
              <w:t>NO</w:t>
            </w:r>
          </w:p>
        </w:tc>
      </w:tr>
      <w:tr w:rsidR="00D844B2" w:rsidTr="001D296D">
        <w:trPr>
          <w:trHeight w:val="4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¿Controla ya esfínteres en la noche?</w:t>
            </w:r>
          </w:p>
          <w:p w:rsidR="00D844B2" w:rsidRDefault="00D844B2" w:rsidP="001D296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r>
              <w:t>SI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B2" w:rsidRDefault="00D844B2" w:rsidP="001D296D">
            <w:r>
              <w:t>NO</w:t>
            </w:r>
          </w:p>
        </w:tc>
      </w:tr>
    </w:tbl>
    <w:p w:rsidR="004F6AE7" w:rsidRDefault="004F6AE7" w:rsidP="004F6AE7"/>
    <w:tbl>
      <w:tblPr>
        <w:tblStyle w:val="Tablaconcuadrcula"/>
        <w:tblW w:w="10330" w:type="dxa"/>
        <w:tblInd w:w="-696" w:type="dxa"/>
        <w:tblLook w:val="04A0" w:firstRow="1" w:lastRow="0" w:firstColumn="1" w:lastColumn="0" w:noHBand="0" w:noVBand="1"/>
      </w:tblPr>
      <w:tblGrid>
        <w:gridCol w:w="1655"/>
        <w:gridCol w:w="709"/>
        <w:gridCol w:w="6662"/>
        <w:gridCol w:w="709"/>
        <w:gridCol w:w="595"/>
      </w:tblGrid>
      <w:tr w:rsidR="00133ACE" w:rsidTr="009F6CA1">
        <w:trPr>
          <w:trHeight w:val="441"/>
        </w:trPr>
        <w:tc>
          <w:tcPr>
            <w:tcW w:w="1655" w:type="dxa"/>
          </w:tcPr>
          <w:p w:rsidR="00133ACE" w:rsidRDefault="00133ACE" w:rsidP="009F6CA1"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6836A9" wp14:editId="4B05C51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-1270</wp:posOffset>
                      </wp:positionV>
                      <wp:extent cx="1066800" cy="1752600"/>
                      <wp:effectExtent l="0" t="0" r="19050" b="1905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3ACE" w:rsidRDefault="00133ACE" w:rsidP="00133AC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33ACE" w:rsidRPr="005C2E44" w:rsidRDefault="00133ACE" w:rsidP="00133AC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C2E4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Hábito</w:t>
                                  </w:r>
                                </w:p>
                                <w:p w:rsidR="00133ACE" w:rsidRDefault="00133ACE" w:rsidP="00133AC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Sueño</w:t>
                                  </w:r>
                                </w:p>
                                <w:p w:rsidR="00133ACE" w:rsidRDefault="00133ACE" w:rsidP="00133AC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33ACE" w:rsidRPr="000D3BDD" w:rsidRDefault="00133ACE" w:rsidP="00133ACE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8.25pt;margin-top:-.1pt;width:84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" fillcolor="#c3d69b">
                      <v:textbox>
                        <w:txbxContent>
                          <w:p w:rsidR="00133ACE" w:rsidRDefault="00133ACE" w:rsidP="00133AC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3ACE" w:rsidRPr="005C2E44" w:rsidRDefault="00133ACE" w:rsidP="00133AC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2E44">
                              <w:rPr>
                                <w:b/>
                                <w:sz w:val="24"/>
                                <w:szCs w:val="24"/>
                              </w:rPr>
                              <w:t>Hábito</w:t>
                            </w:r>
                          </w:p>
                          <w:p w:rsidR="00133ACE" w:rsidRDefault="00133ACE" w:rsidP="00133AC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Sueño</w:t>
                            </w:r>
                          </w:p>
                          <w:p w:rsidR="00133ACE" w:rsidRDefault="00133ACE" w:rsidP="00133AC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3ACE" w:rsidRPr="000D3BDD" w:rsidRDefault="00133ACE" w:rsidP="00133AC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133ACE" w:rsidRDefault="00133ACE" w:rsidP="009F6CA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662" w:type="dxa"/>
          </w:tcPr>
          <w:p w:rsidR="00133ACE" w:rsidRDefault="00133ACE" w:rsidP="009F6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¿Duerme solo en la habitación?</w:t>
            </w:r>
          </w:p>
          <w:p w:rsidR="00133ACE" w:rsidRDefault="00133ACE" w:rsidP="009F6C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133ACE" w:rsidRDefault="00133ACE" w:rsidP="009F6CA1">
            <w:r>
              <w:t>SI</w:t>
            </w:r>
          </w:p>
        </w:tc>
        <w:tc>
          <w:tcPr>
            <w:tcW w:w="595" w:type="dxa"/>
          </w:tcPr>
          <w:p w:rsidR="00133ACE" w:rsidRDefault="00133ACE" w:rsidP="009F6CA1">
            <w:r>
              <w:t>NO</w:t>
            </w:r>
          </w:p>
        </w:tc>
      </w:tr>
      <w:tr w:rsidR="00133ACE" w:rsidTr="009F6CA1">
        <w:trPr>
          <w:trHeight w:val="441"/>
        </w:trPr>
        <w:tc>
          <w:tcPr>
            <w:tcW w:w="1655" w:type="dxa"/>
          </w:tcPr>
          <w:p w:rsidR="00133ACE" w:rsidRDefault="00133ACE" w:rsidP="009F6CA1"/>
        </w:tc>
        <w:tc>
          <w:tcPr>
            <w:tcW w:w="709" w:type="dxa"/>
          </w:tcPr>
          <w:p w:rsidR="00133ACE" w:rsidRDefault="00133ACE" w:rsidP="009F6CA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662" w:type="dxa"/>
          </w:tcPr>
          <w:p w:rsidR="00133ACE" w:rsidRDefault="00133ACE" w:rsidP="009F6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¿Duerme siesta?</w:t>
            </w:r>
          </w:p>
          <w:p w:rsidR="00133ACE" w:rsidRDefault="00133ACE" w:rsidP="009F6C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133ACE" w:rsidRDefault="00133ACE" w:rsidP="009F6CA1">
            <w:r>
              <w:t>SI</w:t>
            </w:r>
          </w:p>
        </w:tc>
        <w:tc>
          <w:tcPr>
            <w:tcW w:w="595" w:type="dxa"/>
          </w:tcPr>
          <w:p w:rsidR="00133ACE" w:rsidRDefault="00133ACE" w:rsidP="009F6CA1">
            <w:r>
              <w:t>NO</w:t>
            </w:r>
          </w:p>
        </w:tc>
      </w:tr>
      <w:tr w:rsidR="00133ACE" w:rsidTr="009F6CA1">
        <w:trPr>
          <w:trHeight w:val="441"/>
        </w:trPr>
        <w:tc>
          <w:tcPr>
            <w:tcW w:w="1655" w:type="dxa"/>
          </w:tcPr>
          <w:p w:rsidR="00133ACE" w:rsidRDefault="00133ACE" w:rsidP="009F6CA1"/>
        </w:tc>
        <w:tc>
          <w:tcPr>
            <w:tcW w:w="709" w:type="dxa"/>
          </w:tcPr>
          <w:p w:rsidR="00133ACE" w:rsidRDefault="00133ACE" w:rsidP="009F6CA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662" w:type="dxa"/>
          </w:tcPr>
          <w:p w:rsidR="00133ACE" w:rsidRDefault="00133ACE" w:rsidP="009F6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¿Se rehúsa a ir a la cama?</w:t>
            </w:r>
          </w:p>
          <w:p w:rsidR="00133ACE" w:rsidRDefault="00133ACE" w:rsidP="009F6C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133ACE" w:rsidRDefault="00133ACE" w:rsidP="009F6CA1">
            <w:r>
              <w:t>NO</w:t>
            </w:r>
          </w:p>
        </w:tc>
        <w:tc>
          <w:tcPr>
            <w:tcW w:w="595" w:type="dxa"/>
          </w:tcPr>
          <w:p w:rsidR="00133ACE" w:rsidRDefault="00133ACE" w:rsidP="009F6CA1">
            <w:r>
              <w:t>SI</w:t>
            </w:r>
          </w:p>
        </w:tc>
      </w:tr>
      <w:tr w:rsidR="00133ACE" w:rsidTr="009F6CA1">
        <w:trPr>
          <w:trHeight w:val="441"/>
        </w:trPr>
        <w:tc>
          <w:tcPr>
            <w:tcW w:w="1655" w:type="dxa"/>
          </w:tcPr>
          <w:p w:rsidR="00133ACE" w:rsidRDefault="00133ACE" w:rsidP="009F6CA1"/>
        </w:tc>
        <w:tc>
          <w:tcPr>
            <w:tcW w:w="709" w:type="dxa"/>
          </w:tcPr>
          <w:p w:rsidR="00133ACE" w:rsidRDefault="00133ACE" w:rsidP="009F6CA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662" w:type="dxa"/>
          </w:tcPr>
          <w:p w:rsidR="00133ACE" w:rsidRDefault="00133ACE" w:rsidP="009F6CA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¿Tiene insomnio, pesadillas u otros problemas durante el sueño?</w:t>
            </w:r>
          </w:p>
          <w:p w:rsidR="00133ACE" w:rsidRDefault="00133ACE" w:rsidP="009F6C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133ACE" w:rsidRDefault="00133ACE" w:rsidP="009F6CA1">
            <w:r>
              <w:t>NO</w:t>
            </w:r>
          </w:p>
        </w:tc>
        <w:tc>
          <w:tcPr>
            <w:tcW w:w="595" w:type="dxa"/>
          </w:tcPr>
          <w:p w:rsidR="00133ACE" w:rsidRDefault="00133ACE" w:rsidP="009F6CA1">
            <w:r>
              <w:t>SI</w:t>
            </w:r>
          </w:p>
        </w:tc>
      </w:tr>
      <w:tr w:rsidR="00133ACE" w:rsidTr="009F6CA1">
        <w:trPr>
          <w:trHeight w:val="441"/>
        </w:trPr>
        <w:tc>
          <w:tcPr>
            <w:tcW w:w="1655" w:type="dxa"/>
          </w:tcPr>
          <w:p w:rsidR="00133ACE" w:rsidRDefault="00133ACE" w:rsidP="009F6CA1"/>
        </w:tc>
        <w:tc>
          <w:tcPr>
            <w:tcW w:w="709" w:type="dxa"/>
          </w:tcPr>
          <w:p w:rsidR="00133ACE" w:rsidRDefault="00133ACE" w:rsidP="009F6CA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662" w:type="dxa"/>
          </w:tcPr>
          <w:p w:rsidR="00133ACE" w:rsidRDefault="00133ACE" w:rsidP="00133AC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¿Si duerme en cama cucheta, esta tiene barandas?</w:t>
            </w:r>
          </w:p>
          <w:p w:rsidR="00133ACE" w:rsidRDefault="00133ACE" w:rsidP="009F6C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133ACE" w:rsidRDefault="00133ACE" w:rsidP="009F6CA1">
            <w:r>
              <w:t>SI</w:t>
            </w:r>
          </w:p>
        </w:tc>
        <w:tc>
          <w:tcPr>
            <w:tcW w:w="595" w:type="dxa"/>
          </w:tcPr>
          <w:p w:rsidR="00133ACE" w:rsidRDefault="00133ACE" w:rsidP="009F6CA1">
            <w:r>
              <w:t>NO</w:t>
            </w:r>
          </w:p>
        </w:tc>
      </w:tr>
    </w:tbl>
    <w:p w:rsidR="007A3CD8" w:rsidRDefault="007A3CD8" w:rsidP="007A3CD8"/>
    <w:tbl>
      <w:tblPr>
        <w:tblStyle w:val="Tablaconcuadrcula1"/>
        <w:tblW w:w="10330" w:type="dxa"/>
        <w:tblInd w:w="-696" w:type="dxa"/>
        <w:tblLook w:val="04A0" w:firstRow="1" w:lastRow="0" w:firstColumn="1" w:lastColumn="0" w:noHBand="0" w:noVBand="1"/>
      </w:tblPr>
      <w:tblGrid>
        <w:gridCol w:w="1655"/>
        <w:gridCol w:w="709"/>
        <w:gridCol w:w="6662"/>
        <w:gridCol w:w="709"/>
        <w:gridCol w:w="595"/>
      </w:tblGrid>
      <w:tr w:rsidR="007A3CD8" w:rsidRPr="0069025B" w:rsidTr="005D4DC0">
        <w:trPr>
          <w:trHeight w:val="441"/>
        </w:trPr>
        <w:tc>
          <w:tcPr>
            <w:tcW w:w="1655" w:type="dxa"/>
          </w:tcPr>
          <w:p w:rsidR="007A3CD8" w:rsidRPr="0069025B" w:rsidRDefault="007A3CD8" w:rsidP="005D4DC0">
            <w:r w:rsidRPr="0069025B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E7001F" wp14:editId="5BFC9CFF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-10160</wp:posOffset>
                      </wp:positionV>
                      <wp:extent cx="1066800" cy="3267075"/>
                      <wp:effectExtent l="0" t="0" r="19050" b="285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26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CD8" w:rsidRDefault="007A3CD8" w:rsidP="007A3CD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A3CD8" w:rsidRDefault="007A3CD8" w:rsidP="007A3CD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A3CD8" w:rsidRDefault="007A3CD8" w:rsidP="007A3CD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A3CD8" w:rsidRDefault="007A3CD8" w:rsidP="007A3CD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A3CD8" w:rsidRDefault="007A3CD8" w:rsidP="007A3CD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Lenguaje</w:t>
                                  </w:r>
                                </w:p>
                                <w:p w:rsidR="007A3CD8" w:rsidRDefault="007A3CD8" w:rsidP="007A3CD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A3CD8" w:rsidRPr="000D3BDD" w:rsidRDefault="007A3CD8" w:rsidP="007A3CD8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8.25pt;margin-top:-.8pt;width:84pt;height:25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" fillcolor="#c3d69b">
                      <v:textbox>
                        <w:txbxContent>
                          <w:p w:rsidR="007A3CD8" w:rsidRDefault="007A3CD8" w:rsidP="007A3CD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A3CD8" w:rsidRDefault="007A3CD8" w:rsidP="007A3CD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A3CD8" w:rsidRDefault="007A3CD8" w:rsidP="007A3CD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A3CD8" w:rsidRDefault="007A3CD8" w:rsidP="007A3CD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A3CD8" w:rsidRDefault="007A3CD8" w:rsidP="007A3CD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</w:t>
                            </w:r>
                          </w:p>
                          <w:p w:rsidR="007A3CD8" w:rsidRDefault="007A3CD8" w:rsidP="007A3CD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A3CD8" w:rsidRPr="000D3BDD" w:rsidRDefault="007A3CD8" w:rsidP="007A3CD8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7A3CD8" w:rsidRPr="0069025B" w:rsidRDefault="007A3CD8" w:rsidP="005D4DC0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662" w:type="dxa"/>
          </w:tcPr>
          <w:p w:rsidR="007A3CD8" w:rsidRPr="0069025B" w:rsidRDefault="007A3CD8" w:rsidP="005D4DC0">
            <w:pPr>
              <w:rPr>
                <w:rFonts w:ascii="Calibri" w:hAnsi="Calibri"/>
                <w:bCs/>
                <w:color w:val="000000"/>
              </w:rPr>
            </w:pPr>
          </w:p>
          <w:p w:rsidR="007A3CD8" w:rsidRDefault="007A3CD8" w:rsidP="007A3C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¿Utiliza frases de 3 a 5 palabras más pronombres como “mío”  “tuyo”</w:t>
            </w:r>
          </w:p>
          <w:p w:rsidR="007A3CD8" w:rsidRPr="0069025B" w:rsidRDefault="007A3CD8" w:rsidP="005D4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7A3CD8" w:rsidRDefault="007A3CD8" w:rsidP="005D4DC0"/>
          <w:p w:rsidR="007A3CD8" w:rsidRPr="0069025B" w:rsidRDefault="007A3CD8" w:rsidP="005D4DC0">
            <w:r w:rsidRPr="0069025B">
              <w:t>SI</w:t>
            </w:r>
          </w:p>
        </w:tc>
        <w:tc>
          <w:tcPr>
            <w:tcW w:w="595" w:type="dxa"/>
          </w:tcPr>
          <w:p w:rsidR="007A3CD8" w:rsidRDefault="007A3CD8" w:rsidP="005D4DC0"/>
          <w:p w:rsidR="007A3CD8" w:rsidRPr="0069025B" w:rsidRDefault="007A3CD8" w:rsidP="005D4DC0">
            <w:r w:rsidRPr="0069025B">
              <w:t>NO</w:t>
            </w:r>
          </w:p>
        </w:tc>
      </w:tr>
      <w:tr w:rsidR="007A3CD8" w:rsidRPr="0069025B" w:rsidTr="005D4DC0">
        <w:trPr>
          <w:trHeight w:val="441"/>
        </w:trPr>
        <w:tc>
          <w:tcPr>
            <w:tcW w:w="1655" w:type="dxa"/>
          </w:tcPr>
          <w:p w:rsidR="007A3CD8" w:rsidRPr="0069025B" w:rsidRDefault="007A3CD8" w:rsidP="005D4DC0"/>
        </w:tc>
        <w:tc>
          <w:tcPr>
            <w:tcW w:w="709" w:type="dxa"/>
          </w:tcPr>
          <w:p w:rsidR="007A3CD8" w:rsidRPr="0069025B" w:rsidRDefault="007A3CD8" w:rsidP="005D4DC0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662" w:type="dxa"/>
          </w:tcPr>
          <w:p w:rsidR="007A3CD8" w:rsidRPr="0069025B" w:rsidRDefault="007A3CD8" w:rsidP="005D4DC0">
            <w:pPr>
              <w:rPr>
                <w:rFonts w:ascii="Calibri" w:hAnsi="Calibri"/>
                <w:bCs/>
                <w:color w:val="000000"/>
              </w:rPr>
            </w:pPr>
          </w:p>
          <w:p w:rsidR="007A3CD8" w:rsidRDefault="007A3CD8" w:rsidP="007A3C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Cuando  pronuncia las palabras ¿Ud. le entiende?</w:t>
            </w:r>
          </w:p>
          <w:p w:rsidR="007A3CD8" w:rsidRPr="0069025B" w:rsidRDefault="007A3CD8" w:rsidP="005D4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7A3CD8" w:rsidRDefault="007A3CD8" w:rsidP="005D4DC0"/>
          <w:p w:rsidR="007A3CD8" w:rsidRPr="0069025B" w:rsidRDefault="007A3CD8" w:rsidP="005D4DC0">
            <w:r w:rsidRPr="0069025B">
              <w:t>SI</w:t>
            </w:r>
          </w:p>
        </w:tc>
        <w:tc>
          <w:tcPr>
            <w:tcW w:w="595" w:type="dxa"/>
          </w:tcPr>
          <w:p w:rsidR="007A3CD8" w:rsidRDefault="007A3CD8" w:rsidP="005D4DC0"/>
          <w:p w:rsidR="007A3CD8" w:rsidRPr="0069025B" w:rsidRDefault="007A3CD8" w:rsidP="005D4DC0">
            <w:r w:rsidRPr="0069025B">
              <w:t>NO</w:t>
            </w:r>
          </w:p>
        </w:tc>
      </w:tr>
      <w:tr w:rsidR="007A3CD8" w:rsidRPr="0069025B" w:rsidTr="005D4DC0">
        <w:trPr>
          <w:trHeight w:val="441"/>
        </w:trPr>
        <w:tc>
          <w:tcPr>
            <w:tcW w:w="1655" w:type="dxa"/>
          </w:tcPr>
          <w:p w:rsidR="007A3CD8" w:rsidRPr="0069025B" w:rsidRDefault="007A3CD8" w:rsidP="005D4DC0"/>
        </w:tc>
        <w:tc>
          <w:tcPr>
            <w:tcW w:w="709" w:type="dxa"/>
          </w:tcPr>
          <w:p w:rsidR="007A3CD8" w:rsidRPr="0069025B" w:rsidRDefault="007A3CD8" w:rsidP="005D4DC0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662" w:type="dxa"/>
          </w:tcPr>
          <w:p w:rsidR="007A3CD8" w:rsidRPr="0069025B" w:rsidRDefault="007A3CD8" w:rsidP="005D4DC0">
            <w:pPr>
              <w:rPr>
                <w:rFonts w:ascii="Calibri" w:hAnsi="Calibri"/>
                <w:bCs/>
                <w:color w:val="000000"/>
              </w:rPr>
            </w:pPr>
          </w:p>
          <w:p w:rsidR="007A3CD8" w:rsidRDefault="007A3CD8" w:rsidP="007A3C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¿Utiliza preposiciones “ donde”  “,en”</w:t>
            </w:r>
          </w:p>
          <w:p w:rsidR="007A3CD8" w:rsidRPr="0069025B" w:rsidRDefault="007A3CD8" w:rsidP="005D4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7A3CD8" w:rsidRDefault="007A3CD8" w:rsidP="005D4DC0"/>
          <w:p w:rsidR="007A3CD8" w:rsidRPr="0069025B" w:rsidRDefault="007A3CD8" w:rsidP="005D4DC0">
            <w:r>
              <w:t>SI</w:t>
            </w:r>
          </w:p>
        </w:tc>
        <w:tc>
          <w:tcPr>
            <w:tcW w:w="595" w:type="dxa"/>
          </w:tcPr>
          <w:p w:rsidR="007A3CD8" w:rsidRDefault="007A3CD8" w:rsidP="005D4DC0"/>
          <w:p w:rsidR="007A3CD8" w:rsidRPr="0069025B" w:rsidRDefault="007A3CD8" w:rsidP="005D4DC0">
            <w:r>
              <w:t>NO</w:t>
            </w:r>
          </w:p>
        </w:tc>
      </w:tr>
      <w:tr w:rsidR="007A3CD8" w:rsidRPr="0069025B" w:rsidTr="005D4DC0">
        <w:trPr>
          <w:trHeight w:val="441"/>
        </w:trPr>
        <w:tc>
          <w:tcPr>
            <w:tcW w:w="1655" w:type="dxa"/>
          </w:tcPr>
          <w:p w:rsidR="007A3CD8" w:rsidRPr="0069025B" w:rsidRDefault="007A3CD8" w:rsidP="005D4DC0"/>
        </w:tc>
        <w:tc>
          <w:tcPr>
            <w:tcW w:w="709" w:type="dxa"/>
          </w:tcPr>
          <w:p w:rsidR="007A3CD8" w:rsidRPr="0069025B" w:rsidRDefault="007A3CD8" w:rsidP="005D4DC0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662" w:type="dxa"/>
          </w:tcPr>
          <w:p w:rsidR="007A3CD8" w:rsidRPr="0069025B" w:rsidRDefault="007A3CD8" w:rsidP="005D4DC0">
            <w:pPr>
              <w:rPr>
                <w:rFonts w:ascii="Calibri" w:hAnsi="Calibri"/>
                <w:bCs/>
                <w:color w:val="000000"/>
              </w:rPr>
            </w:pPr>
          </w:p>
          <w:p w:rsidR="007A3CD8" w:rsidRDefault="007A3CD8" w:rsidP="007A3C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 le hace una pregunta que comienza con ¿Por qué?, el niño  ¿lo comprende?</w:t>
            </w:r>
          </w:p>
          <w:p w:rsidR="007A3CD8" w:rsidRPr="0069025B" w:rsidRDefault="007A3CD8" w:rsidP="005D4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7A3CD8" w:rsidRDefault="007A3CD8" w:rsidP="005D4DC0"/>
          <w:p w:rsidR="007A3CD8" w:rsidRPr="0069025B" w:rsidRDefault="007A3CD8" w:rsidP="005D4DC0">
            <w:r w:rsidRPr="0069025B">
              <w:t>SI</w:t>
            </w:r>
          </w:p>
        </w:tc>
        <w:tc>
          <w:tcPr>
            <w:tcW w:w="595" w:type="dxa"/>
          </w:tcPr>
          <w:p w:rsidR="007A3CD8" w:rsidRDefault="007A3CD8" w:rsidP="005D4DC0"/>
          <w:p w:rsidR="007A3CD8" w:rsidRPr="0069025B" w:rsidRDefault="007A3CD8" w:rsidP="005D4DC0">
            <w:r w:rsidRPr="0069025B">
              <w:t>NO</w:t>
            </w:r>
          </w:p>
        </w:tc>
      </w:tr>
      <w:tr w:rsidR="007A3CD8" w:rsidRPr="0069025B" w:rsidTr="005D4DC0">
        <w:trPr>
          <w:trHeight w:val="441"/>
        </w:trPr>
        <w:tc>
          <w:tcPr>
            <w:tcW w:w="1655" w:type="dxa"/>
          </w:tcPr>
          <w:p w:rsidR="007A3CD8" w:rsidRPr="0069025B" w:rsidRDefault="007A3CD8" w:rsidP="005D4DC0"/>
        </w:tc>
        <w:tc>
          <w:tcPr>
            <w:tcW w:w="709" w:type="dxa"/>
          </w:tcPr>
          <w:p w:rsidR="007A3CD8" w:rsidRDefault="007A3CD8" w:rsidP="005D4DC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662" w:type="dxa"/>
          </w:tcPr>
          <w:p w:rsidR="007A3CD8" w:rsidRDefault="007A3CD8" w:rsidP="005D4DC0">
            <w:pPr>
              <w:rPr>
                <w:rFonts w:ascii="Calibri" w:hAnsi="Calibri"/>
                <w:color w:val="000000"/>
              </w:rPr>
            </w:pPr>
          </w:p>
          <w:p w:rsidR="007A3CD8" w:rsidRDefault="007A3CD8" w:rsidP="007A3C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¿Puede a esta edad mantener casi una conversación?</w:t>
            </w:r>
          </w:p>
          <w:p w:rsidR="007A3CD8" w:rsidRPr="0069025B" w:rsidRDefault="007A3CD8" w:rsidP="005D4DC0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709" w:type="dxa"/>
          </w:tcPr>
          <w:p w:rsidR="007A3CD8" w:rsidRDefault="007A3CD8" w:rsidP="005D4DC0"/>
          <w:p w:rsidR="007A3CD8" w:rsidRPr="0069025B" w:rsidRDefault="007A3CD8" w:rsidP="005D4DC0">
            <w:r>
              <w:t>SI</w:t>
            </w:r>
          </w:p>
        </w:tc>
        <w:tc>
          <w:tcPr>
            <w:tcW w:w="595" w:type="dxa"/>
          </w:tcPr>
          <w:p w:rsidR="007A3CD8" w:rsidRDefault="007A3CD8" w:rsidP="005D4DC0"/>
          <w:p w:rsidR="007A3CD8" w:rsidRPr="0069025B" w:rsidRDefault="007A3CD8" w:rsidP="005D4DC0">
            <w:r>
              <w:t>NO</w:t>
            </w:r>
          </w:p>
        </w:tc>
      </w:tr>
      <w:tr w:rsidR="007A3CD8" w:rsidRPr="0069025B" w:rsidTr="005D4DC0">
        <w:trPr>
          <w:trHeight w:val="441"/>
        </w:trPr>
        <w:tc>
          <w:tcPr>
            <w:tcW w:w="1655" w:type="dxa"/>
          </w:tcPr>
          <w:p w:rsidR="007A3CD8" w:rsidRPr="0069025B" w:rsidRDefault="007A3CD8" w:rsidP="005D4DC0"/>
        </w:tc>
        <w:tc>
          <w:tcPr>
            <w:tcW w:w="709" w:type="dxa"/>
          </w:tcPr>
          <w:p w:rsidR="007A3CD8" w:rsidRDefault="007A3CD8" w:rsidP="005D4DC0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662" w:type="dxa"/>
          </w:tcPr>
          <w:p w:rsidR="007A3CD8" w:rsidRDefault="007A3CD8" w:rsidP="007A3C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¿Presenta tartamudeo?</w:t>
            </w:r>
          </w:p>
          <w:p w:rsidR="007A3CD8" w:rsidRDefault="007A3CD8" w:rsidP="007A3CD8">
            <w:pPr>
              <w:rPr>
                <w:rFonts w:ascii="Calibri" w:hAnsi="Calibri"/>
                <w:color w:val="000000"/>
              </w:rPr>
            </w:pPr>
          </w:p>
          <w:p w:rsidR="007A3CD8" w:rsidRDefault="007A3CD8" w:rsidP="005D4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7A3CD8" w:rsidRDefault="007A3CD8" w:rsidP="005D4DC0"/>
          <w:p w:rsidR="007A3CD8" w:rsidRDefault="007A3CD8" w:rsidP="005D4DC0">
            <w:r>
              <w:t>NO</w:t>
            </w:r>
          </w:p>
        </w:tc>
        <w:tc>
          <w:tcPr>
            <w:tcW w:w="595" w:type="dxa"/>
          </w:tcPr>
          <w:p w:rsidR="007A3CD8" w:rsidRDefault="007A3CD8" w:rsidP="005D4DC0"/>
          <w:p w:rsidR="007A3CD8" w:rsidRDefault="007A3CD8" w:rsidP="005D4DC0">
            <w:r>
              <w:t>SI</w:t>
            </w:r>
          </w:p>
        </w:tc>
      </w:tr>
    </w:tbl>
    <w:p w:rsidR="0002393A" w:rsidRDefault="0002393A" w:rsidP="0002393A"/>
    <w:tbl>
      <w:tblPr>
        <w:tblStyle w:val="Tablaconcuadrcula1"/>
        <w:tblW w:w="10330" w:type="dxa"/>
        <w:tblInd w:w="-696" w:type="dxa"/>
        <w:tblLook w:val="04A0" w:firstRow="1" w:lastRow="0" w:firstColumn="1" w:lastColumn="0" w:noHBand="0" w:noVBand="1"/>
      </w:tblPr>
      <w:tblGrid>
        <w:gridCol w:w="1655"/>
        <w:gridCol w:w="709"/>
        <w:gridCol w:w="6662"/>
        <w:gridCol w:w="709"/>
        <w:gridCol w:w="595"/>
      </w:tblGrid>
      <w:tr w:rsidR="0002393A" w:rsidRPr="0069025B" w:rsidTr="00140303">
        <w:trPr>
          <w:trHeight w:val="441"/>
        </w:trPr>
        <w:tc>
          <w:tcPr>
            <w:tcW w:w="1655" w:type="dxa"/>
          </w:tcPr>
          <w:p w:rsidR="0002393A" w:rsidRPr="0069025B" w:rsidRDefault="0002393A" w:rsidP="00140303">
            <w:r w:rsidRPr="0069025B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E652CD" wp14:editId="040343D0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-8254</wp:posOffset>
                      </wp:positionV>
                      <wp:extent cx="1066800" cy="1028700"/>
                      <wp:effectExtent l="0" t="0" r="19050" b="1905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93A" w:rsidRDefault="0002393A" w:rsidP="0002393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2393A" w:rsidRDefault="0002393A" w:rsidP="0002393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Escuela</w:t>
                                  </w:r>
                                </w:p>
                                <w:p w:rsidR="0002393A" w:rsidRDefault="0002393A" w:rsidP="0002393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2393A" w:rsidRPr="000D3BDD" w:rsidRDefault="0002393A" w:rsidP="0002393A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8.25pt;margin-top:-.65pt;width:84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" fillcolor="#c3d69b">
                      <v:textbox>
                        <w:txbxContent>
                          <w:p w:rsidR="0002393A" w:rsidRDefault="0002393A" w:rsidP="000239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393A" w:rsidRDefault="0002393A" w:rsidP="0002393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Escuela</w:t>
                            </w:r>
                          </w:p>
                          <w:p w:rsidR="0002393A" w:rsidRDefault="0002393A" w:rsidP="0002393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393A" w:rsidRPr="000D3BDD" w:rsidRDefault="0002393A" w:rsidP="0002393A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02393A" w:rsidRDefault="0002393A" w:rsidP="00140303">
            <w:pPr>
              <w:jc w:val="center"/>
              <w:rPr>
                <w:b/>
              </w:rPr>
            </w:pPr>
          </w:p>
          <w:p w:rsidR="0002393A" w:rsidRPr="0069025B" w:rsidRDefault="0002393A" w:rsidP="0014030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662" w:type="dxa"/>
          </w:tcPr>
          <w:p w:rsidR="0002393A" w:rsidRPr="0069025B" w:rsidRDefault="0002393A" w:rsidP="00140303">
            <w:pPr>
              <w:rPr>
                <w:rFonts w:ascii="Calibri" w:hAnsi="Calibri"/>
                <w:bCs/>
                <w:color w:val="000000"/>
              </w:rPr>
            </w:pPr>
          </w:p>
          <w:p w:rsidR="0002393A" w:rsidRDefault="0002393A" w:rsidP="000239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¿Presento problemas de adaptación al jardín?</w:t>
            </w:r>
          </w:p>
          <w:p w:rsidR="0002393A" w:rsidRPr="0002393A" w:rsidRDefault="0002393A" w:rsidP="000239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02393A" w:rsidRDefault="0002393A" w:rsidP="00140303"/>
          <w:p w:rsidR="0002393A" w:rsidRPr="0069025B" w:rsidRDefault="0002393A" w:rsidP="00140303">
            <w:r>
              <w:t>NO</w:t>
            </w:r>
          </w:p>
        </w:tc>
        <w:tc>
          <w:tcPr>
            <w:tcW w:w="595" w:type="dxa"/>
          </w:tcPr>
          <w:p w:rsidR="0002393A" w:rsidRDefault="0002393A" w:rsidP="00140303"/>
          <w:p w:rsidR="0002393A" w:rsidRPr="0069025B" w:rsidRDefault="0002393A" w:rsidP="00140303">
            <w:r>
              <w:t>SI</w:t>
            </w:r>
          </w:p>
        </w:tc>
      </w:tr>
      <w:tr w:rsidR="0002393A" w:rsidRPr="0069025B" w:rsidTr="00140303">
        <w:trPr>
          <w:trHeight w:val="441"/>
        </w:trPr>
        <w:tc>
          <w:tcPr>
            <w:tcW w:w="1655" w:type="dxa"/>
          </w:tcPr>
          <w:p w:rsidR="0002393A" w:rsidRPr="0069025B" w:rsidRDefault="0002393A" w:rsidP="00140303"/>
        </w:tc>
        <w:tc>
          <w:tcPr>
            <w:tcW w:w="709" w:type="dxa"/>
          </w:tcPr>
          <w:p w:rsidR="0002393A" w:rsidRPr="0069025B" w:rsidRDefault="0002393A" w:rsidP="00140303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662" w:type="dxa"/>
          </w:tcPr>
          <w:p w:rsidR="0002393A" w:rsidRPr="0069025B" w:rsidRDefault="0002393A" w:rsidP="00140303">
            <w:pPr>
              <w:rPr>
                <w:rFonts w:ascii="Calibri" w:hAnsi="Calibri"/>
                <w:bCs/>
                <w:color w:val="000000"/>
              </w:rPr>
            </w:pPr>
          </w:p>
          <w:p w:rsidR="0002393A" w:rsidRDefault="0002393A" w:rsidP="000239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¿Falta frecuentemente al jardín?</w:t>
            </w:r>
          </w:p>
          <w:p w:rsidR="0002393A" w:rsidRPr="0069025B" w:rsidRDefault="0002393A" w:rsidP="000239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02393A" w:rsidRDefault="0002393A" w:rsidP="00140303"/>
          <w:p w:rsidR="0002393A" w:rsidRPr="0069025B" w:rsidRDefault="0002393A" w:rsidP="00140303">
            <w:r>
              <w:t>NO</w:t>
            </w:r>
          </w:p>
        </w:tc>
        <w:tc>
          <w:tcPr>
            <w:tcW w:w="595" w:type="dxa"/>
          </w:tcPr>
          <w:p w:rsidR="0002393A" w:rsidRDefault="0002393A" w:rsidP="00140303"/>
          <w:p w:rsidR="0002393A" w:rsidRPr="0069025B" w:rsidRDefault="0002393A" w:rsidP="00140303">
            <w:r>
              <w:t>SI</w:t>
            </w:r>
          </w:p>
        </w:tc>
      </w:tr>
    </w:tbl>
    <w:p w:rsidR="0002393A" w:rsidRDefault="0002393A" w:rsidP="0002393A"/>
    <w:p w:rsidR="002B4C3D" w:rsidRDefault="002B4C3D" w:rsidP="002B4C3D"/>
    <w:p w:rsidR="002B4C3D" w:rsidRDefault="002B4C3D" w:rsidP="002B4C3D"/>
    <w:p w:rsidR="002B4C3D" w:rsidRDefault="002B4C3D" w:rsidP="002B4C3D"/>
    <w:p w:rsidR="002B4C3D" w:rsidRDefault="002B4C3D" w:rsidP="002B4C3D"/>
    <w:p w:rsidR="002B4C3D" w:rsidRDefault="002B4C3D" w:rsidP="002B4C3D"/>
    <w:p w:rsidR="002B4C3D" w:rsidRPr="00BC2FB6" w:rsidRDefault="002B4C3D" w:rsidP="002B4C3D"/>
    <w:tbl>
      <w:tblPr>
        <w:tblStyle w:val="Tablaconcuadrcula2"/>
        <w:tblW w:w="10330" w:type="dxa"/>
        <w:tblInd w:w="-696" w:type="dxa"/>
        <w:tblLook w:val="04A0" w:firstRow="1" w:lastRow="0" w:firstColumn="1" w:lastColumn="0" w:noHBand="0" w:noVBand="1"/>
      </w:tblPr>
      <w:tblGrid>
        <w:gridCol w:w="1655"/>
        <w:gridCol w:w="709"/>
        <w:gridCol w:w="6662"/>
        <w:gridCol w:w="709"/>
        <w:gridCol w:w="595"/>
      </w:tblGrid>
      <w:tr w:rsidR="002B4C3D" w:rsidRPr="00BC2FB6" w:rsidTr="00571F7D">
        <w:trPr>
          <w:trHeight w:val="441"/>
        </w:trPr>
        <w:tc>
          <w:tcPr>
            <w:tcW w:w="1655" w:type="dxa"/>
          </w:tcPr>
          <w:p w:rsidR="002B4C3D" w:rsidRPr="00BC2FB6" w:rsidRDefault="002B4C3D" w:rsidP="00571F7D">
            <w:bookmarkStart w:id="0" w:name="_GoBack"/>
            <w:r w:rsidRPr="00BC2FB6"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81535A" wp14:editId="3267801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17780</wp:posOffset>
                      </wp:positionV>
                      <wp:extent cx="1066800" cy="3076575"/>
                      <wp:effectExtent l="0" t="0" r="19050" b="28575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07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4C3D" w:rsidRDefault="002B4C3D" w:rsidP="002B4C3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B4C3D" w:rsidRDefault="002B4C3D" w:rsidP="002B4C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B4C3D" w:rsidRDefault="002B4C3D" w:rsidP="002B4C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B4C3D" w:rsidRDefault="002B4C3D" w:rsidP="002B4C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B4C3D" w:rsidRDefault="002B4C3D" w:rsidP="002B4C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Personalidad</w:t>
                                  </w:r>
                                </w:p>
                                <w:p w:rsidR="002B4C3D" w:rsidRDefault="002B4C3D" w:rsidP="002B4C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B4C3D" w:rsidRPr="000D3BDD" w:rsidRDefault="002B4C3D" w:rsidP="002B4C3D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7.5pt;margin-top:1.4pt;width:84pt;height:24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" fillcolor="#c3d69b">
                      <v:textbox>
                        <w:txbxContent>
                          <w:p w:rsidR="002B4C3D" w:rsidRDefault="002B4C3D" w:rsidP="002B4C3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B4C3D" w:rsidRDefault="002B4C3D" w:rsidP="002B4C3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B4C3D" w:rsidRDefault="002B4C3D" w:rsidP="002B4C3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B4C3D" w:rsidRDefault="002B4C3D" w:rsidP="002B4C3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B4C3D" w:rsidRDefault="002B4C3D" w:rsidP="002B4C3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Personalidad</w:t>
                            </w:r>
                          </w:p>
                          <w:p w:rsidR="002B4C3D" w:rsidRDefault="002B4C3D" w:rsidP="002B4C3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B4C3D" w:rsidRPr="000D3BDD" w:rsidRDefault="002B4C3D" w:rsidP="002B4C3D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B4C3D" w:rsidRPr="00BC2FB6" w:rsidRDefault="002B4C3D" w:rsidP="00571F7D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2B4C3D" w:rsidRPr="00BC2FB6" w:rsidRDefault="002B4C3D" w:rsidP="00571F7D">
            <w:pPr>
              <w:rPr>
                <w:rFonts w:ascii="Calibri" w:hAnsi="Calibri"/>
                <w:bCs/>
                <w:color w:val="000000"/>
              </w:rPr>
            </w:pPr>
          </w:p>
          <w:p w:rsidR="002B4C3D" w:rsidRPr="00BC2FB6" w:rsidRDefault="002B4C3D" w:rsidP="00571F7D">
            <w:pPr>
              <w:rPr>
                <w:rFonts w:ascii="Calibri" w:hAnsi="Calibri"/>
                <w:bCs/>
                <w:color w:val="000000"/>
              </w:rPr>
            </w:pPr>
            <w:r w:rsidRPr="00BC2FB6">
              <w:rPr>
                <w:rFonts w:ascii="Calibri" w:hAnsi="Calibri"/>
                <w:bCs/>
                <w:color w:val="000000"/>
              </w:rPr>
              <w:t>¿Cuál de estas características concuerda más con la personalidad de su hijo?</w:t>
            </w:r>
          </w:p>
          <w:p w:rsidR="002B4C3D" w:rsidRPr="00BC2FB6" w:rsidRDefault="002B4C3D" w:rsidP="00571F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2B4C3D" w:rsidRPr="00BC2FB6" w:rsidRDefault="002B4C3D" w:rsidP="00571F7D"/>
        </w:tc>
        <w:tc>
          <w:tcPr>
            <w:tcW w:w="595" w:type="dxa"/>
          </w:tcPr>
          <w:p w:rsidR="002B4C3D" w:rsidRPr="00BC2FB6" w:rsidRDefault="002B4C3D" w:rsidP="00571F7D"/>
        </w:tc>
      </w:tr>
      <w:tr w:rsidR="002B4C3D" w:rsidRPr="00BC2FB6" w:rsidTr="00571F7D">
        <w:trPr>
          <w:trHeight w:val="441"/>
        </w:trPr>
        <w:tc>
          <w:tcPr>
            <w:tcW w:w="1655" w:type="dxa"/>
          </w:tcPr>
          <w:p w:rsidR="002B4C3D" w:rsidRPr="00BC2FB6" w:rsidRDefault="002B4C3D" w:rsidP="00571F7D"/>
        </w:tc>
        <w:tc>
          <w:tcPr>
            <w:tcW w:w="709" w:type="dxa"/>
          </w:tcPr>
          <w:p w:rsidR="002B4C3D" w:rsidRPr="00BC2FB6" w:rsidRDefault="002B4C3D" w:rsidP="00571F7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662" w:type="dxa"/>
            <w:vAlign w:val="bottom"/>
          </w:tcPr>
          <w:p w:rsidR="002B4C3D" w:rsidRPr="00BC2FB6" w:rsidRDefault="002B4C3D" w:rsidP="00571F7D">
            <w:pPr>
              <w:rPr>
                <w:rFonts w:ascii="Calibri" w:hAnsi="Calibri"/>
                <w:color w:val="000000"/>
              </w:rPr>
            </w:pPr>
            <w:r w:rsidRPr="00BC2FB6">
              <w:rPr>
                <w:rFonts w:ascii="Calibri" w:hAnsi="Calibri"/>
                <w:color w:val="000000"/>
              </w:rPr>
              <w:t>Nervioso</w:t>
            </w:r>
          </w:p>
        </w:tc>
        <w:tc>
          <w:tcPr>
            <w:tcW w:w="709" w:type="dxa"/>
          </w:tcPr>
          <w:p w:rsidR="002B4C3D" w:rsidRPr="00BC2FB6" w:rsidRDefault="002B4C3D" w:rsidP="00571F7D"/>
          <w:p w:rsidR="002B4C3D" w:rsidRPr="00BC2FB6" w:rsidRDefault="002B4C3D" w:rsidP="00571F7D"/>
        </w:tc>
        <w:tc>
          <w:tcPr>
            <w:tcW w:w="595" w:type="dxa"/>
          </w:tcPr>
          <w:p w:rsidR="002B4C3D" w:rsidRPr="00BC2FB6" w:rsidRDefault="002B4C3D" w:rsidP="00571F7D"/>
        </w:tc>
      </w:tr>
      <w:tr w:rsidR="002B4C3D" w:rsidRPr="00BC2FB6" w:rsidTr="00571F7D">
        <w:trPr>
          <w:trHeight w:val="441"/>
        </w:trPr>
        <w:tc>
          <w:tcPr>
            <w:tcW w:w="1655" w:type="dxa"/>
          </w:tcPr>
          <w:p w:rsidR="002B4C3D" w:rsidRPr="00BC2FB6" w:rsidRDefault="002B4C3D" w:rsidP="00571F7D"/>
        </w:tc>
        <w:tc>
          <w:tcPr>
            <w:tcW w:w="709" w:type="dxa"/>
          </w:tcPr>
          <w:p w:rsidR="002B4C3D" w:rsidRPr="00BC2FB6" w:rsidRDefault="002B4C3D" w:rsidP="00571F7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662" w:type="dxa"/>
            <w:vAlign w:val="bottom"/>
          </w:tcPr>
          <w:p w:rsidR="002B4C3D" w:rsidRPr="00BC2FB6" w:rsidRDefault="002B4C3D" w:rsidP="00571F7D">
            <w:pPr>
              <w:rPr>
                <w:rFonts w:ascii="Calibri" w:hAnsi="Calibri"/>
                <w:color w:val="000000"/>
              </w:rPr>
            </w:pPr>
            <w:r w:rsidRPr="00BC2FB6">
              <w:rPr>
                <w:rFonts w:ascii="Calibri" w:hAnsi="Calibri"/>
                <w:color w:val="000000"/>
              </w:rPr>
              <w:t>Hiperactivo</w:t>
            </w:r>
          </w:p>
        </w:tc>
        <w:tc>
          <w:tcPr>
            <w:tcW w:w="709" w:type="dxa"/>
          </w:tcPr>
          <w:p w:rsidR="002B4C3D" w:rsidRPr="00BC2FB6" w:rsidRDefault="002B4C3D" w:rsidP="00571F7D"/>
        </w:tc>
        <w:tc>
          <w:tcPr>
            <w:tcW w:w="595" w:type="dxa"/>
          </w:tcPr>
          <w:p w:rsidR="002B4C3D" w:rsidRPr="00BC2FB6" w:rsidRDefault="002B4C3D" w:rsidP="00571F7D"/>
        </w:tc>
      </w:tr>
      <w:tr w:rsidR="002B4C3D" w:rsidRPr="00BC2FB6" w:rsidTr="00571F7D">
        <w:trPr>
          <w:trHeight w:val="441"/>
        </w:trPr>
        <w:tc>
          <w:tcPr>
            <w:tcW w:w="1655" w:type="dxa"/>
          </w:tcPr>
          <w:p w:rsidR="002B4C3D" w:rsidRPr="00BC2FB6" w:rsidRDefault="002B4C3D" w:rsidP="00571F7D"/>
        </w:tc>
        <w:tc>
          <w:tcPr>
            <w:tcW w:w="709" w:type="dxa"/>
          </w:tcPr>
          <w:p w:rsidR="002B4C3D" w:rsidRPr="00BC2FB6" w:rsidRDefault="002B4C3D" w:rsidP="00571F7D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662" w:type="dxa"/>
            <w:vAlign w:val="bottom"/>
          </w:tcPr>
          <w:p w:rsidR="002B4C3D" w:rsidRPr="00BC2FB6" w:rsidRDefault="002B4C3D" w:rsidP="00571F7D">
            <w:pPr>
              <w:rPr>
                <w:rFonts w:ascii="Calibri" w:hAnsi="Calibri"/>
                <w:color w:val="000000"/>
              </w:rPr>
            </w:pPr>
            <w:r w:rsidRPr="00BC2FB6">
              <w:rPr>
                <w:rFonts w:ascii="Calibri" w:hAnsi="Calibri"/>
                <w:color w:val="000000"/>
              </w:rPr>
              <w:t>Inquieto</w:t>
            </w:r>
          </w:p>
        </w:tc>
        <w:tc>
          <w:tcPr>
            <w:tcW w:w="709" w:type="dxa"/>
          </w:tcPr>
          <w:p w:rsidR="002B4C3D" w:rsidRPr="00BC2FB6" w:rsidRDefault="002B4C3D" w:rsidP="00571F7D"/>
        </w:tc>
        <w:tc>
          <w:tcPr>
            <w:tcW w:w="595" w:type="dxa"/>
          </w:tcPr>
          <w:p w:rsidR="002B4C3D" w:rsidRPr="00BC2FB6" w:rsidRDefault="002B4C3D" w:rsidP="00571F7D"/>
        </w:tc>
      </w:tr>
      <w:tr w:rsidR="002B4C3D" w:rsidRPr="00BC2FB6" w:rsidTr="00571F7D">
        <w:trPr>
          <w:trHeight w:val="441"/>
        </w:trPr>
        <w:tc>
          <w:tcPr>
            <w:tcW w:w="1655" w:type="dxa"/>
          </w:tcPr>
          <w:p w:rsidR="002B4C3D" w:rsidRPr="00BC2FB6" w:rsidRDefault="002B4C3D" w:rsidP="00571F7D"/>
        </w:tc>
        <w:tc>
          <w:tcPr>
            <w:tcW w:w="709" w:type="dxa"/>
          </w:tcPr>
          <w:p w:rsidR="002B4C3D" w:rsidRPr="00BC2FB6" w:rsidRDefault="002B4C3D" w:rsidP="00571F7D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662" w:type="dxa"/>
            <w:vAlign w:val="bottom"/>
          </w:tcPr>
          <w:p w:rsidR="002B4C3D" w:rsidRPr="00BC2FB6" w:rsidRDefault="002B4C3D" w:rsidP="00571F7D">
            <w:pPr>
              <w:rPr>
                <w:rFonts w:ascii="Calibri" w:hAnsi="Calibri"/>
                <w:color w:val="000000"/>
              </w:rPr>
            </w:pPr>
            <w:r w:rsidRPr="00BC2FB6">
              <w:rPr>
                <w:rFonts w:ascii="Calibri" w:hAnsi="Calibri"/>
                <w:color w:val="000000"/>
              </w:rPr>
              <w:t>Tranquilo</w:t>
            </w:r>
          </w:p>
        </w:tc>
        <w:tc>
          <w:tcPr>
            <w:tcW w:w="709" w:type="dxa"/>
          </w:tcPr>
          <w:p w:rsidR="002B4C3D" w:rsidRPr="00BC2FB6" w:rsidRDefault="002B4C3D" w:rsidP="00571F7D"/>
        </w:tc>
        <w:tc>
          <w:tcPr>
            <w:tcW w:w="595" w:type="dxa"/>
          </w:tcPr>
          <w:p w:rsidR="002B4C3D" w:rsidRPr="00BC2FB6" w:rsidRDefault="002B4C3D" w:rsidP="00571F7D"/>
        </w:tc>
      </w:tr>
      <w:tr w:rsidR="002B4C3D" w:rsidRPr="00BC2FB6" w:rsidTr="00571F7D">
        <w:trPr>
          <w:trHeight w:val="441"/>
        </w:trPr>
        <w:tc>
          <w:tcPr>
            <w:tcW w:w="1655" w:type="dxa"/>
          </w:tcPr>
          <w:p w:rsidR="002B4C3D" w:rsidRPr="00BC2FB6" w:rsidRDefault="002B4C3D" w:rsidP="00571F7D"/>
        </w:tc>
        <w:tc>
          <w:tcPr>
            <w:tcW w:w="709" w:type="dxa"/>
          </w:tcPr>
          <w:p w:rsidR="002B4C3D" w:rsidRPr="00BC2FB6" w:rsidRDefault="002B4C3D" w:rsidP="00571F7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662" w:type="dxa"/>
            <w:vAlign w:val="bottom"/>
          </w:tcPr>
          <w:p w:rsidR="002B4C3D" w:rsidRPr="00BC2FB6" w:rsidRDefault="002B4C3D" w:rsidP="00571F7D">
            <w:pPr>
              <w:rPr>
                <w:rFonts w:ascii="Calibri" w:hAnsi="Calibri"/>
                <w:color w:val="000000"/>
              </w:rPr>
            </w:pPr>
            <w:r w:rsidRPr="00BC2FB6">
              <w:rPr>
                <w:rFonts w:ascii="Calibri" w:hAnsi="Calibri"/>
                <w:color w:val="000000"/>
              </w:rPr>
              <w:t>Retraído y apático</w:t>
            </w:r>
          </w:p>
        </w:tc>
        <w:tc>
          <w:tcPr>
            <w:tcW w:w="709" w:type="dxa"/>
          </w:tcPr>
          <w:p w:rsidR="002B4C3D" w:rsidRPr="00BC2FB6" w:rsidRDefault="002B4C3D" w:rsidP="00571F7D"/>
        </w:tc>
        <w:tc>
          <w:tcPr>
            <w:tcW w:w="595" w:type="dxa"/>
          </w:tcPr>
          <w:p w:rsidR="002B4C3D" w:rsidRPr="00BC2FB6" w:rsidRDefault="002B4C3D" w:rsidP="00571F7D"/>
        </w:tc>
      </w:tr>
      <w:tr w:rsidR="002B4C3D" w:rsidRPr="00BC2FB6" w:rsidTr="00571F7D">
        <w:trPr>
          <w:trHeight w:val="441"/>
        </w:trPr>
        <w:tc>
          <w:tcPr>
            <w:tcW w:w="1655" w:type="dxa"/>
          </w:tcPr>
          <w:p w:rsidR="002B4C3D" w:rsidRPr="00BC2FB6" w:rsidRDefault="002B4C3D" w:rsidP="00571F7D"/>
        </w:tc>
        <w:tc>
          <w:tcPr>
            <w:tcW w:w="709" w:type="dxa"/>
          </w:tcPr>
          <w:p w:rsidR="002B4C3D" w:rsidRPr="00BC2FB6" w:rsidRDefault="002B4C3D" w:rsidP="00571F7D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662" w:type="dxa"/>
            <w:vAlign w:val="bottom"/>
          </w:tcPr>
          <w:p w:rsidR="002B4C3D" w:rsidRPr="00BC2FB6" w:rsidRDefault="002B4C3D" w:rsidP="00571F7D">
            <w:pPr>
              <w:rPr>
                <w:rFonts w:ascii="Calibri" w:hAnsi="Calibri"/>
                <w:color w:val="000000"/>
              </w:rPr>
            </w:pPr>
            <w:r w:rsidRPr="00BC2FB6">
              <w:rPr>
                <w:rFonts w:ascii="Calibri" w:hAnsi="Calibri"/>
                <w:color w:val="000000"/>
              </w:rPr>
              <w:t>Asustadizo</w:t>
            </w:r>
          </w:p>
          <w:p w:rsidR="002B4C3D" w:rsidRPr="00BC2FB6" w:rsidRDefault="002B4C3D" w:rsidP="00571F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</w:tcPr>
          <w:p w:rsidR="002B4C3D" w:rsidRPr="00BC2FB6" w:rsidRDefault="002B4C3D" w:rsidP="00571F7D"/>
        </w:tc>
        <w:tc>
          <w:tcPr>
            <w:tcW w:w="595" w:type="dxa"/>
          </w:tcPr>
          <w:p w:rsidR="002B4C3D" w:rsidRPr="00BC2FB6" w:rsidRDefault="002B4C3D" w:rsidP="00571F7D"/>
        </w:tc>
      </w:tr>
      <w:tr w:rsidR="002B4C3D" w:rsidRPr="00BC2FB6" w:rsidTr="00571F7D">
        <w:trPr>
          <w:trHeight w:val="441"/>
        </w:trPr>
        <w:tc>
          <w:tcPr>
            <w:tcW w:w="1655" w:type="dxa"/>
          </w:tcPr>
          <w:p w:rsidR="002B4C3D" w:rsidRPr="00BC2FB6" w:rsidRDefault="002B4C3D" w:rsidP="00571F7D"/>
        </w:tc>
        <w:tc>
          <w:tcPr>
            <w:tcW w:w="709" w:type="dxa"/>
          </w:tcPr>
          <w:p w:rsidR="002B4C3D" w:rsidRDefault="002B4C3D" w:rsidP="00571F7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662" w:type="dxa"/>
            <w:vAlign w:val="bottom"/>
          </w:tcPr>
          <w:p w:rsidR="002B4C3D" w:rsidRDefault="002B4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Inseguro</w:t>
            </w:r>
          </w:p>
        </w:tc>
        <w:tc>
          <w:tcPr>
            <w:tcW w:w="709" w:type="dxa"/>
          </w:tcPr>
          <w:p w:rsidR="002B4C3D" w:rsidRPr="00BC2FB6" w:rsidRDefault="002B4C3D" w:rsidP="00571F7D"/>
        </w:tc>
        <w:tc>
          <w:tcPr>
            <w:tcW w:w="595" w:type="dxa"/>
          </w:tcPr>
          <w:p w:rsidR="002B4C3D" w:rsidRPr="00BC2FB6" w:rsidRDefault="002B4C3D" w:rsidP="00571F7D"/>
        </w:tc>
      </w:tr>
      <w:tr w:rsidR="002B4C3D" w:rsidRPr="00BC2FB6" w:rsidTr="00571F7D">
        <w:trPr>
          <w:trHeight w:val="441"/>
        </w:trPr>
        <w:tc>
          <w:tcPr>
            <w:tcW w:w="1655" w:type="dxa"/>
          </w:tcPr>
          <w:p w:rsidR="002B4C3D" w:rsidRPr="00BC2FB6" w:rsidRDefault="002B4C3D" w:rsidP="00571F7D"/>
        </w:tc>
        <w:tc>
          <w:tcPr>
            <w:tcW w:w="709" w:type="dxa"/>
          </w:tcPr>
          <w:p w:rsidR="002B4C3D" w:rsidRDefault="002B4C3D" w:rsidP="00571F7D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6662" w:type="dxa"/>
            <w:vAlign w:val="bottom"/>
          </w:tcPr>
          <w:p w:rsidR="002B4C3D" w:rsidRDefault="002B4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Sociable</w:t>
            </w:r>
          </w:p>
        </w:tc>
        <w:tc>
          <w:tcPr>
            <w:tcW w:w="709" w:type="dxa"/>
          </w:tcPr>
          <w:p w:rsidR="002B4C3D" w:rsidRPr="00BC2FB6" w:rsidRDefault="002B4C3D" w:rsidP="00571F7D"/>
        </w:tc>
        <w:tc>
          <w:tcPr>
            <w:tcW w:w="595" w:type="dxa"/>
          </w:tcPr>
          <w:p w:rsidR="002B4C3D" w:rsidRPr="00BC2FB6" w:rsidRDefault="002B4C3D" w:rsidP="00571F7D"/>
        </w:tc>
      </w:tr>
    </w:tbl>
    <w:p w:rsidR="002B4C3D" w:rsidRDefault="002B4C3D" w:rsidP="002B4C3D"/>
    <w:bookmarkEnd w:id="0"/>
    <w:p w:rsidR="003F42BD" w:rsidRDefault="003F42BD" w:rsidP="007A3CD8"/>
    <w:sectPr w:rsidR="003F4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72"/>
    <w:rsid w:val="0002393A"/>
    <w:rsid w:val="00133ACE"/>
    <w:rsid w:val="00190EEA"/>
    <w:rsid w:val="001B37E0"/>
    <w:rsid w:val="002B4C3D"/>
    <w:rsid w:val="002F7DFD"/>
    <w:rsid w:val="003F42BD"/>
    <w:rsid w:val="00467F78"/>
    <w:rsid w:val="004D352A"/>
    <w:rsid w:val="004F6AE7"/>
    <w:rsid w:val="00516A82"/>
    <w:rsid w:val="00546087"/>
    <w:rsid w:val="006232DC"/>
    <w:rsid w:val="006D1019"/>
    <w:rsid w:val="007A3CD8"/>
    <w:rsid w:val="00801B4E"/>
    <w:rsid w:val="00857F06"/>
    <w:rsid w:val="0089534D"/>
    <w:rsid w:val="008B04E3"/>
    <w:rsid w:val="008D0020"/>
    <w:rsid w:val="00936853"/>
    <w:rsid w:val="009D3410"/>
    <w:rsid w:val="009F2BC1"/>
    <w:rsid w:val="00A20467"/>
    <w:rsid w:val="00AF0E10"/>
    <w:rsid w:val="00B36495"/>
    <w:rsid w:val="00B40B12"/>
    <w:rsid w:val="00C240C3"/>
    <w:rsid w:val="00D844B2"/>
    <w:rsid w:val="00DA78AF"/>
    <w:rsid w:val="00DB7682"/>
    <w:rsid w:val="00E267A6"/>
    <w:rsid w:val="00FD2472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4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D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A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B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4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D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A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B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31</cp:revision>
  <cp:lastPrinted>2019-07-24T15:30:00Z</cp:lastPrinted>
  <dcterms:created xsi:type="dcterms:W3CDTF">2019-07-20T23:03:00Z</dcterms:created>
  <dcterms:modified xsi:type="dcterms:W3CDTF">2020-02-29T14:55:00Z</dcterms:modified>
</cp:coreProperties>
</file>